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2BD2F" w:rsidR="00D930ED" w:rsidRPr="00EA69E9" w:rsidRDefault="00BB4F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13EC9" w:rsidR="00D930ED" w:rsidRPr="00790574" w:rsidRDefault="00BB4F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FBB748" w:rsidR="00B87ED3" w:rsidRPr="00FC7F6A" w:rsidRDefault="00B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C3943D" w:rsidR="00B87ED3" w:rsidRPr="00FC7F6A" w:rsidRDefault="00B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E9B99F" w:rsidR="00B87ED3" w:rsidRPr="00FC7F6A" w:rsidRDefault="00B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04412" w:rsidR="00B87ED3" w:rsidRPr="00FC7F6A" w:rsidRDefault="00B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30B3CD" w:rsidR="00B87ED3" w:rsidRPr="00FC7F6A" w:rsidRDefault="00B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B280A5" w:rsidR="00B87ED3" w:rsidRPr="00FC7F6A" w:rsidRDefault="00B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52AD0" w:rsidR="00B87ED3" w:rsidRPr="00FC7F6A" w:rsidRDefault="00BB4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282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474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C720B" w:rsidR="00B87ED3" w:rsidRPr="00D44524" w:rsidRDefault="00B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1144C2" w:rsidR="00B87ED3" w:rsidRPr="00D44524" w:rsidRDefault="00B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2D6EA5" w:rsidR="00B87ED3" w:rsidRPr="00D44524" w:rsidRDefault="00B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C60E3" w:rsidR="00B87ED3" w:rsidRPr="00D44524" w:rsidRDefault="00B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80772" w:rsidR="00B87ED3" w:rsidRPr="00D44524" w:rsidRDefault="00BB4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94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14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B7EAC1" w:rsidR="000B5588" w:rsidRPr="00EA69E9" w:rsidRDefault="00BB4F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87B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AB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8DE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B28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78C111" w:rsidR="000B5588" w:rsidRPr="00D44524" w:rsidRDefault="00B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8064C3" w:rsidR="000B5588" w:rsidRPr="00D44524" w:rsidRDefault="00B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B2491C" w:rsidR="000B5588" w:rsidRPr="00D44524" w:rsidRDefault="00B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C584E" w:rsidR="000B5588" w:rsidRPr="00D44524" w:rsidRDefault="00B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D2E62" w:rsidR="000B5588" w:rsidRPr="00D44524" w:rsidRDefault="00B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621C3B" w:rsidR="000B5588" w:rsidRPr="00D44524" w:rsidRDefault="00B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24E6E0" w:rsidR="000B5588" w:rsidRPr="00D44524" w:rsidRDefault="00BB4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939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65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B8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644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E93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E20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BA2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4CFB4" w:rsidR="00846B8B" w:rsidRPr="00D44524" w:rsidRDefault="00B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1FDEA" w:rsidR="00846B8B" w:rsidRPr="00D44524" w:rsidRDefault="00B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E5B6DC" w:rsidR="00846B8B" w:rsidRPr="00D44524" w:rsidRDefault="00B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DC661" w:rsidR="00846B8B" w:rsidRPr="00D44524" w:rsidRDefault="00B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E4E270" w:rsidR="00846B8B" w:rsidRPr="00D44524" w:rsidRDefault="00B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61CD2D" w:rsidR="00846B8B" w:rsidRPr="00D44524" w:rsidRDefault="00B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7DB22" w:rsidR="00846B8B" w:rsidRPr="00D44524" w:rsidRDefault="00BB4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20F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06B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A4D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902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CF8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8E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1E7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229A44" w:rsidR="007A5870" w:rsidRPr="00D44524" w:rsidRDefault="00B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AC548D" w:rsidR="007A5870" w:rsidRPr="00D44524" w:rsidRDefault="00B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D1138" w:rsidR="007A5870" w:rsidRPr="00D44524" w:rsidRDefault="00B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BDDE8C" w:rsidR="007A5870" w:rsidRPr="00D44524" w:rsidRDefault="00B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A29746" w:rsidR="007A5870" w:rsidRPr="00D44524" w:rsidRDefault="00B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F96146" w:rsidR="007A5870" w:rsidRPr="00D44524" w:rsidRDefault="00B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0696DE" w:rsidR="007A5870" w:rsidRPr="00D44524" w:rsidRDefault="00BB4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4D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49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A5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F6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91F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64E29" w:rsidR="0021795A" w:rsidRPr="00EA69E9" w:rsidRDefault="00BB4F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Communist Dictatorships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D69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F3F1B0" w:rsidR="0021795A" w:rsidRPr="00D44524" w:rsidRDefault="00BB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224964" w:rsidR="0021795A" w:rsidRPr="00D44524" w:rsidRDefault="00BB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8B3FBF" w:rsidR="0021795A" w:rsidRPr="00D44524" w:rsidRDefault="00BB4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19CF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CFC5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8C4C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CC1B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8BE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666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194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3DB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CE4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73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AB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F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B4C"/>
    <w:rsid w:val="00B12E32"/>
    <w:rsid w:val="00B2227E"/>
    <w:rsid w:val="00B318D0"/>
    <w:rsid w:val="00B45488"/>
    <w:rsid w:val="00B562EE"/>
    <w:rsid w:val="00B80D0D"/>
    <w:rsid w:val="00B87ED3"/>
    <w:rsid w:val="00BB4F4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2024-06-16T18:30:00.0000000Z</dcterms:modified>
</coreProperties>
</file>