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F1DCA" w:rsidR="00D930ED" w:rsidRPr="00EA69E9" w:rsidRDefault="00996E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93142" w:rsidR="00D930ED" w:rsidRPr="00790574" w:rsidRDefault="00996E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137C7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F0E4C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259E2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CA882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D3870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79B95C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A0E78" w:rsidR="00B87ED3" w:rsidRPr="00FC7F6A" w:rsidRDefault="0099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38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25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3AE94" w:rsidR="00B87ED3" w:rsidRPr="00D44524" w:rsidRDefault="0099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42D22" w:rsidR="00B87ED3" w:rsidRPr="00D44524" w:rsidRDefault="0099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BE351" w:rsidR="00B87ED3" w:rsidRPr="00D44524" w:rsidRDefault="0099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3E097" w:rsidR="00B87ED3" w:rsidRPr="00D44524" w:rsidRDefault="0099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6062F" w:rsidR="00B87ED3" w:rsidRPr="00D44524" w:rsidRDefault="0099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193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94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D5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42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C5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BE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82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1E33F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08224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D3187D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593AE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C54EE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616363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86AE4" w:rsidR="000B5588" w:rsidRPr="00D44524" w:rsidRDefault="0099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7A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D4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F2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F5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2F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EA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94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F08AD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7C10D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005E5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354DE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AD1A4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2342C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F3D8A" w:rsidR="00846B8B" w:rsidRPr="00D44524" w:rsidRDefault="0099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C9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5F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EE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BA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96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85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18B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3A355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45310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25F8B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75314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9BE77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6C7E6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5897D" w:rsidR="007A5870" w:rsidRPr="00D44524" w:rsidRDefault="0099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DC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36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8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AF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C9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FB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85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18E5C" w:rsidR="0021795A" w:rsidRPr="00D44524" w:rsidRDefault="00996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4A56BF" w:rsidR="0021795A" w:rsidRPr="00D44524" w:rsidRDefault="00996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A2F7B" w:rsidR="0021795A" w:rsidRPr="00D44524" w:rsidRDefault="00996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0EE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50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E5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C62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F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ED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C5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EB8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9E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E8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0B2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E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EC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