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E9F2E" w:rsidR="00D930ED" w:rsidRPr="00EA69E9" w:rsidRDefault="00265A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04B342" w:rsidR="00D930ED" w:rsidRPr="00790574" w:rsidRDefault="00265A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C43E2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7F9D8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116028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8C5E2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A3769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F0231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EC31A" w:rsidR="00B87ED3" w:rsidRPr="00FC7F6A" w:rsidRDefault="00265A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DC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598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794B4" w:rsidR="00B87ED3" w:rsidRPr="00D44524" w:rsidRDefault="00265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5FE65" w:rsidR="00B87ED3" w:rsidRPr="00D44524" w:rsidRDefault="00265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63E8A" w:rsidR="00B87ED3" w:rsidRPr="00D44524" w:rsidRDefault="00265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2DE189" w:rsidR="00B87ED3" w:rsidRPr="00D44524" w:rsidRDefault="00265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68843" w:rsidR="00B87ED3" w:rsidRPr="00D44524" w:rsidRDefault="00265A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E8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7D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0A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D2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9D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23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64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EC064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218961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A1F97B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4E88F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478D0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24526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3DA48" w:rsidR="000B5588" w:rsidRPr="00D44524" w:rsidRDefault="00265A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7B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01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CA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DA9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BA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39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9D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67FA7D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C6B0C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B3C03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7D816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CA8C4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1AA20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691A1" w:rsidR="00846B8B" w:rsidRPr="00D44524" w:rsidRDefault="00265A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15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3A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A1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97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34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87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DA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8E759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A44F0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4ADF6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E44A7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4A489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CCD3F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25FDB" w:rsidR="007A5870" w:rsidRPr="00D44524" w:rsidRDefault="00265A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BFF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36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2A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C7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90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A9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43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3C7C4" w:rsidR="0021795A" w:rsidRPr="00D44524" w:rsidRDefault="00265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8256E" w:rsidR="0021795A" w:rsidRPr="00D44524" w:rsidRDefault="00265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F9290" w:rsidR="0021795A" w:rsidRPr="00D44524" w:rsidRDefault="00265A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AA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E9D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723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7F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35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C5A16" w:rsidR="00DF25F7" w:rsidRPr="00EA69E9" w:rsidRDefault="00265A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67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6B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684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F4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ED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A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A3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2024-06-16T13:01:00.0000000Z</dcterms:modified>
</coreProperties>
</file>