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E1B303" w:rsidR="00D930ED" w:rsidRPr="00EA69E9" w:rsidRDefault="00C25A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B69FE" w:rsidR="00D930ED" w:rsidRPr="00790574" w:rsidRDefault="00C25A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F1D6EB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5FE03A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E5386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C78E6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88AE0E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39222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4627A" w:rsidR="00B87ED3" w:rsidRPr="00FC7F6A" w:rsidRDefault="00C25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E2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72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05279" w:rsidR="00B87ED3" w:rsidRPr="00D44524" w:rsidRDefault="00C2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E4664" w:rsidR="00B87ED3" w:rsidRPr="00D44524" w:rsidRDefault="00C2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E75BD" w:rsidR="00B87ED3" w:rsidRPr="00D44524" w:rsidRDefault="00C2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FEDE1" w:rsidR="00B87ED3" w:rsidRPr="00D44524" w:rsidRDefault="00C2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C1F8B" w:rsidR="00B87ED3" w:rsidRPr="00D44524" w:rsidRDefault="00C25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97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C5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8C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F3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7B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5C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31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BA84B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FBEB1A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24C49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463D1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55986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813FD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DFE1C" w:rsidR="000B5588" w:rsidRPr="00D44524" w:rsidRDefault="00C25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40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771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52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62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82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3C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A4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20D85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DB3FB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B89ED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0FCCA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289A90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E3F54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8DF5D" w:rsidR="00846B8B" w:rsidRPr="00D44524" w:rsidRDefault="00C25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D7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6E8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74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EC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E4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02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DA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35EBF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F57B6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FD791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11587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E7D12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792DEB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27288" w:rsidR="007A5870" w:rsidRPr="00D44524" w:rsidRDefault="00C25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6B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48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DA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3E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0C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38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0B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46A32" w:rsidR="0021795A" w:rsidRPr="00D44524" w:rsidRDefault="00C2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920AD3" w:rsidR="0021795A" w:rsidRPr="00D44524" w:rsidRDefault="00C2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76C19B" w:rsidR="0021795A" w:rsidRPr="00D44524" w:rsidRDefault="00C25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21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6D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2B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517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DAC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60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E4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55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9F9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ABF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21B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A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A7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