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26A5D" w:rsidR="00D930ED" w:rsidRPr="00EA69E9" w:rsidRDefault="009330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CD2B0" w:rsidR="00D930ED" w:rsidRPr="00790574" w:rsidRDefault="009330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CD3A8F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7915B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5F43C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995B9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83F13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F4020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51847" w:rsidR="00B87ED3" w:rsidRPr="00FC7F6A" w:rsidRDefault="0093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B6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16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C6B93" w:rsidR="00B87ED3" w:rsidRPr="00D44524" w:rsidRDefault="0093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9A67A" w:rsidR="00B87ED3" w:rsidRPr="00D44524" w:rsidRDefault="0093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0B39C" w:rsidR="00B87ED3" w:rsidRPr="00D44524" w:rsidRDefault="0093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41E047" w:rsidR="00B87ED3" w:rsidRPr="00D44524" w:rsidRDefault="0093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AE550" w:rsidR="00B87ED3" w:rsidRPr="00D44524" w:rsidRDefault="0093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D5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A0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7B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45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76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5C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BE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0CC54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CAACF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1BB9F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E5658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6099B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9C585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AAC82" w:rsidR="000B5588" w:rsidRPr="00D44524" w:rsidRDefault="0093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B7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1A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79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33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B8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2B6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8B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C8743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2242C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C087E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F905B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9C03BD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5697F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515BB" w:rsidR="00846B8B" w:rsidRPr="00D44524" w:rsidRDefault="0093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DD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125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E7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1D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83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CF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F8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68600F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BCE26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48050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655A4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264DF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CC7E7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5498A" w:rsidR="007A5870" w:rsidRPr="00D44524" w:rsidRDefault="0093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9D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05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B4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04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48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ADD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CE4AA" w:rsidR="0021795A" w:rsidRPr="00EA69E9" w:rsidRDefault="009330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4A81E" w:rsidR="0021795A" w:rsidRPr="00D44524" w:rsidRDefault="0093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B4A3D" w:rsidR="0021795A" w:rsidRPr="00D44524" w:rsidRDefault="0093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A1EEB" w:rsidR="0021795A" w:rsidRPr="00D44524" w:rsidRDefault="0093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9725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9D1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7B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8B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24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BD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10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52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9B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86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89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0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0F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2024-06-16T07:40:00.0000000Z</dcterms:modified>
</coreProperties>
</file>