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9B46E1" w:rsidR="00D930ED" w:rsidRPr="00EA69E9" w:rsidRDefault="00E629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4834EB" w:rsidR="00D930ED" w:rsidRPr="00790574" w:rsidRDefault="00E629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BDE81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BDD7D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48A54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C3C3C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AEE73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8F600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1A887" w:rsidR="00B87ED3" w:rsidRPr="00FC7F6A" w:rsidRDefault="00E6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230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68D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0FA2E" w:rsidR="00B87ED3" w:rsidRPr="00D44524" w:rsidRDefault="00E6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47CF7" w:rsidR="00B87ED3" w:rsidRPr="00D44524" w:rsidRDefault="00E6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9C754" w:rsidR="00B87ED3" w:rsidRPr="00D44524" w:rsidRDefault="00E6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20694D" w:rsidR="00B87ED3" w:rsidRPr="00D44524" w:rsidRDefault="00E6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0D2A0" w:rsidR="00B87ED3" w:rsidRPr="00D44524" w:rsidRDefault="00E6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AD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59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AA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AE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0D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49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BD4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FC5F7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071F2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BF292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6CD2C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4A789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9E783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602BA" w:rsidR="000B5588" w:rsidRPr="00D44524" w:rsidRDefault="00E6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A7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04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58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A0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C0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A37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35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5E4F4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241AF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B491E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7DDDB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D9AF4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EE66DD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056E3" w:rsidR="00846B8B" w:rsidRPr="00D44524" w:rsidRDefault="00E6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D4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ED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0D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6F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E8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CE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21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2ED9A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ACFC79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65D22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96EA7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0EE5F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755AB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615979" w:rsidR="007A5870" w:rsidRPr="00D44524" w:rsidRDefault="00E6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1E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E8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FC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E6B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57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EE6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21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000A9" w:rsidR="0021795A" w:rsidRPr="00D44524" w:rsidRDefault="00E62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F2D62" w:rsidR="0021795A" w:rsidRPr="00D44524" w:rsidRDefault="00E62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BF903" w:rsidR="0021795A" w:rsidRPr="00D44524" w:rsidRDefault="00E62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82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81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2C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44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62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CCD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CB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3EF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50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C6F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A9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292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2024-06-16T05:38:00.0000000Z</dcterms:modified>
</coreProperties>
</file>