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B749B6" w:rsidR="00D930ED" w:rsidRPr="00EA69E9" w:rsidRDefault="009560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5D049" w:rsidR="00D930ED" w:rsidRPr="00790574" w:rsidRDefault="009560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FAED7" w:rsidR="00B87ED3" w:rsidRPr="00FC7F6A" w:rsidRDefault="00956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36216" w:rsidR="00B87ED3" w:rsidRPr="00FC7F6A" w:rsidRDefault="00956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38ECF" w:rsidR="00B87ED3" w:rsidRPr="00FC7F6A" w:rsidRDefault="00956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047727" w:rsidR="00B87ED3" w:rsidRPr="00FC7F6A" w:rsidRDefault="00956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991F61" w:rsidR="00B87ED3" w:rsidRPr="00FC7F6A" w:rsidRDefault="00956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051B1" w:rsidR="00B87ED3" w:rsidRPr="00FC7F6A" w:rsidRDefault="00956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DE8C76" w:rsidR="00B87ED3" w:rsidRPr="00FC7F6A" w:rsidRDefault="00956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648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73AE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128DB6" w:rsidR="00B87ED3" w:rsidRPr="00D44524" w:rsidRDefault="00956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5A33B5" w:rsidR="00B87ED3" w:rsidRPr="00D44524" w:rsidRDefault="00956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EFA167" w:rsidR="00B87ED3" w:rsidRPr="00D44524" w:rsidRDefault="00956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E5F5A3" w:rsidR="00B87ED3" w:rsidRPr="00D44524" w:rsidRDefault="00956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EA4888" w:rsidR="00B87ED3" w:rsidRPr="00D44524" w:rsidRDefault="00956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BC4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F92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D36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7E9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0F9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0D3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ED5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68CA7" w:rsidR="000B5588" w:rsidRPr="00D44524" w:rsidRDefault="00956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793D83" w:rsidR="000B5588" w:rsidRPr="00D44524" w:rsidRDefault="00956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B26E9E" w:rsidR="000B5588" w:rsidRPr="00D44524" w:rsidRDefault="00956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0F847F" w:rsidR="000B5588" w:rsidRPr="00D44524" w:rsidRDefault="00956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1D1DC4" w:rsidR="000B5588" w:rsidRPr="00D44524" w:rsidRDefault="00956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904D70" w:rsidR="000B5588" w:rsidRPr="00D44524" w:rsidRDefault="00956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84B251" w:rsidR="000B5588" w:rsidRPr="00D44524" w:rsidRDefault="00956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E9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39B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4A5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5AE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BD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F7B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B9B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2E540E" w:rsidR="00846B8B" w:rsidRPr="00D44524" w:rsidRDefault="00956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C872CF" w:rsidR="00846B8B" w:rsidRPr="00D44524" w:rsidRDefault="00956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F87AF8" w:rsidR="00846B8B" w:rsidRPr="00D44524" w:rsidRDefault="00956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75EBBA" w:rsidR="00846B8B" w:rsidRPr="00D44524" w:rsidRDefault="00956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01072A" w:rsidR="00846B8B" w:rsidRPr="00D44524" w:rsidRDefault="00956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514F46" w:rsidR="00846B8B" w:rsidRPr="00D44524" w:rsidRDefault="00956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48A1E7" w:rsidR="00846B8B" w:rsidRPr="00D44524" w:rsidRDefault="00956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5B6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E93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925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E12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CC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AF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77D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D73470" w:rsidR="007A5870" w:rsidRPr="00D44524" w:rsidRDefault="00956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4910D" w:rsidR="007A5870" w:rsidRPr="00D44524" w:rsidRDefault="00956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207FE4" w:rsidR="007A5870" w:rsidRPr="00D44524" w:rsidRDefault="00956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7CA8AF" w:rsidR="007A5870" w:rsidRPr="00D44524" w:rsidRDefault="00956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CCD2D8" w:rsidR="007A5870" w:rsidRPr="00D44524" w:rsidRDefault="00956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2817B" w:rsidR="007A5870" w:rsidRPr="00D44524" w:rsidRDefault="00956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98BFC" w:rsidR="007A5870" w:rsidRPr="00D44524" w:rsidRDefault="00956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035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8D6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D73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600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C15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CDF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EC2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5A670A" w:rsidR="0021795A" w:rsidRPr="00D44524" w:rsidRDefault="00956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FFFB53" w:rsidR="0021795A" w:rsidRPr="00D44524" w:rsidRDefault="00956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4D8DFB" w:rsidR="0021795A" w:rsidRPr="00D44524" w:rsidRDefault="00956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A2AD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B6E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BCAA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8168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2FE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599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B03EF" w:rsidR="00DF25F7" w:rsidRPr="00EA69E9" w:rsidRDefault="009560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E44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493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F38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852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60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606D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