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BA2679" w:rsidR="00D930ED" w:rsidRPr="00EA69E9" w:rsidRDefault="00A72C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CEA85C" w:rsidR="00D930ED" w:rsidRPr="00790574" w:rsidRDefault="00A72C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483BE" w:rsidR="00B87ED3" w:rsidRPr="00FC7F6A" w:rsidRDefault="00A72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6C47F" w:rsidR="00B87ED3" w:rsidRPr="00FC7F6A" w:rsidRDefault="00A72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EC837" w:rsidR="00B87ED3" w:rsidRPr="00FC7F6A" w:rsidRDefault="00A72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B6E704" w:rsidR="00B87ED3" w:rsidRPr="00FC7F6A" w:rsidRDefault="00A72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B87407" w:rsidR="00B87ED3" w:rsidRPr="00FC7F6A" w:rsidRDefault="00A72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14069" w:rsidR="00B87ED3" w:rsidRPr="00FC7F6A" w:rsidRDefault="00A72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5F859" w:rsidR="00B87ED3" w:rsidRPr="00FC7F6A" w:rsidRDefault="00A72C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1DBB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CFD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E28127" w:rsidR="00B87ED3" w:rsidRPr="00D44524" w:rsidRDefault="00A72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B7C880" w:rsidR="00B87ED3" w:rsidRPr="00D44524" w:rsidRDefault="00A72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E0C74" w:rsidR="00B87ED3" w:rsidRPr="00D44524" w:rsidRDefault="00A72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B7D486" w:rsidR="00B87ED3" w:rsidRPr="00D44524" w:rsidRDefault="00A72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348EE" w:rsidR="00B87ED3" w:rsidRPr="00D44524" w:rsidRDefault="00A72C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B57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9C5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18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93B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108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60B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1A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9B85A0" w:rsidR="000B5588" w:rsidRPr="00D44524" w:rsidRDefault="00A72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2CD3E" w:rsidR="000B5588" w:rsidRPr="00D44524" w:rsidRDefault="00A72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5C35EE" w:rsidR="000B5588" w:rsidRPr="00D44524" w:rsidRDefault="00A72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D3254F" w:rsidR="000B5588" w:rsidRPr="00D44524" w:rsidRDefault="00A72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3CD6D" w:rsidR="000B5588" w:rsidRPr="00D44524" w:rsidRDefault="00A72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0701F0" w:rsidR="000B5588" w:rsidRPr="00D44524" w:rsidRDefault="00A72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3ABEDB" w:rsidR="000B5588" w:rsidRPr="00D44524" w:rsidRDefault="00A72C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21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489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8D9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4B4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2CC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E20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B8A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743D9C" w:rsidR="00846B8B" w:rsidRPr="00D44524" w:rsidRDefault="00A72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B58F5" w:rsidR="00846B8B" w:rsidRPr="00D44524" w:rsidRDefault="00A72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CA99B" w:rsidR="00846B8B" w:rsidRPr="00D44524" w:rsidRDefault="00A72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E4445" w:rsidR="00846B8B" w:rsidRPr="00D44524" w:rsidRDefault="00A72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AEEEC5" w:rsidR="00846B8B" w:rsidRPr="00D44524" w:rsidRDefault="00A72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27D5B3" w:rsidR="00846B8B" w:rsidRPr="00D44524" w:rsidRDefault="00A72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48DC0F" w:rsidR="00846B8B" w:rsidRPr="00D44524" w:rsidRDefault="00A72C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6C5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09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835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1E0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AA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3DF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F0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052E63" w:rsidR="007A5870" w:rsidRPr="00D44524" w:rsidRDefault="00A72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69E699" w:rsidR="007A5870" w:rsidRPr="00D44524" w:rsidRDefault="00A72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44AE89" w:rsidR="007A5870" w:rsidRPr="00D44524" w:rsidRDefault="00A72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CF0A92" w:rsidR="007A5870" w:rsidRPr="00D44524" w:rsidRDefault="00A72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FF7291" w:rsidR="007A5870" w:rsidRPr="00D44524" w:rsidRDefault="00A72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DA25B2" w:rsidR="007A5870" w:rsidRPr="00D44524" w:rsidRDefault="00A72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0B1D0A" w:rsidR="007A5870" w:rsidRPr="00D44524" w:rsidRDefault="00A72C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D15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C03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E88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D53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DAE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4E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660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7CC82C" w:rsidR="0021795A" w:rsidRPr="00D44524" w:rsidRDefault="00A72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09A88A" w:rsidR="0021795A" w:rsidRPr="00D44524" w:rsidRDefault="00A72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B5D51" w:rsidR="0021795A" w:rsidRPr="00D44524" w:rsidRDefault="00A72C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8BF2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E965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D23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FC0E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181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937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7E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E80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0F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85B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09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2C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2CEA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DB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2024-06-15T22:35:00.0000000Z</dcterms:modified>
</coreProperties>
</file>