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8559C" w:rsidR="00D930ED" w:rsidRPr="00EA69E9" w:rsidRDefault="009643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E40D1B" w:rsidR="00D930ED" w:rsidRPr="00790574" w:rsidRDefault="009643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9464A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B55282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B287F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278E99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969A7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D0B2A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E402C" w:rsidR="00B87ED3" w:rsidRPr="00FC7F6A" w:rsidRDefault="0096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77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AB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CE1FC" w:rsidR="00B87ED3" w:rsidRPr="00D44524" w:rsidRDefault="0096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431B5B" w:rsidR="00B87ED3" w:rsidRPr="00D44524" w:rsidRDefault="0096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04342" w:rsidR="00B87ED3" w:rsidRPr="00D44524" w:rsidRDefault="0096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34006" w:rsidR="00B87ED3" w:rsidRPr="00D44524" w:rsidRDefault="0096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72CF2" w:rsidR="00B87ED3" w:rsidRPr="00D44524" w:rsidRDefault="0096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85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D5A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66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7D3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0F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BE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3F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701521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3EA3F3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7AB7E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4A47C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DC1C4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4235D4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F0256" w:rsidR="000B5588" w:rsidRPr="00D44524" w:rsidRDefault="0096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76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45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AD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6E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F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7D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97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449E4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03CBE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75C67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601A5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0FE98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5DD49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9CB9D" w:rsidR="00846B8B" w:rsidRPr="00D44524" w:rsidRDefault="0096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38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72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F0A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9B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3F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6F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50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4CC45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E7ACA0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A4FFD2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476C1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F7C24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426A5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0F749" w:rsidR="007A5870" w:rsidRPr="00D44524" w:rsidRDefault="0096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D3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67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71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5CC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A2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B8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B7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816DB" w:rsidR="0021795A" w:rsidRPr="00D44524" w:rsidRDefault="00964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F7C8D" w:rsidR="0021795A" w:rsidRPr="00D44524" w:rsidRDefault="00964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9B670" w:rsidR="0021795A" w:rsidRPr="00D44524" w:rsidRDefault="00964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D9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5E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B6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D6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1A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A1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8C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18F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74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B5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F0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43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3B9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2024-06-15T15:53:00.0000000Z</dcterms:modified>
</coreProperties>
</file>