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D0F244" w:rsidR="00D930ED" w:rsidRPr="00EA69E9" w:rsidRDefault="005803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02A4F" w:rsidR="00D930ED" w:rsidRPr="00790574" w:rsidRDefault="005803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69F02" w:rsidR="00B87ED3" w:rsidRPr="00FC7F6A" w:rsidRDefault="0058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D4154C" w:rsidR="00B87ED3" w:rsidRPr="00FC7F6A" w:rsidRDefault="0058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E4FB24" w:rsidR="00B87ED3" w:rsidRPr="00FC7F6A" w:rsidRDefault="0058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486E24" w:rsidR="00B87ED3" w:rsidRPr="00FC7F6A" w:rsidRDefault="0058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8240C" w:rsidR="00B87ED3" w:rsidRPr="00FC7F6A" w:rsidRDefault="0058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442C78" w:rsidR="00B87ED3" w:rsidRPr="00FC7F6A" w:rsidRDefault="0058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25FE7" w:rsidR="00B87ED3" w:rsidRPr="00FC7F6A" w:rsidRDefault="0058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3E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B74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FE6E08" w:rsidR="00B87ED3" w:rsidRPr="00D44524" w:rsidRDefault="00580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1ACA5B" w:rsidR="00B87ED3" w:rsidRPr="00D44524" w:rsidRDefault="00580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1BD4D" w:rsidR="00B87ED3" w:rsidRPr="00D44524" w:rsidRDefault="00580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0B9DB" w:rsidR="00B87ED3" w:rsidRPr="00D44524" w:rsidRDefault="00580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F7F55" w:rsidR="00B87ED3" w:rsidRPr="00D44524" w:rsidRDefault="00580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06E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22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02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F5F21" w:rsidR="000B5588" w:rsidRPr="00EA69E9" w:rsidRDefault="005803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D81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36D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B4C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E272D" w:rsidR="000B5588" w:rsidRPr="00D44524" w:rsidRDefault="0058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60CAA" w:rsidR="000B5588" w:rsidRPr="00D44524" w:rsidRDefault="0058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E294B" w:rsidR="000B5588" w:rsidRPr="00D44524" w:rsidRDefault="0058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59E8E" w:rsidR="000B5588" w:rsidRPr="00D44524" w:rsidRDefault="0058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FAB9DC" w:rsidR="000B5588" w:rsidRPr="00D44524" w:rsidRDefault="0058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01ABB" w:rsidR="000B5588" w:rsidRPr="00D44524" w:rsidRDefault="0058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51E00" w:rsidR="000B5588" w:rsidRPr="00D44524" w:rsidRDefault="0058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1C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B08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2F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08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B93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5E2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CD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46418" w:rsidR="00846B8B" w:rsidRPr="00D44524" w:rsidRDefault="0058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06F09" w:rsidR="00846B8B" w:rsidRPr="00D44524" w:rsidRDefault="0058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FE2455" w:rsidR="00846B8B" w:rsidRPr="00D44524" w:rsidRDefault="0058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9C7BB" w:rsidR="00846B8B" w:rsidRPr="00D44524" w:rsidRDefault="0058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59523" w:rsidR="00846B8B" w:rsidRPr="00D44524" w:rsidRDefault="0058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F467A" w:rsidR="00846B8B" w:rsidRPr="00D44524" w:rsidRDefault="0058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A448D" w:rsidR="00846B8B" w:rsidRPr="00D44524" w:rsidRDefault="0058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09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707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C4B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FF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D75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F7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4A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57CF51" w:rsidR="007A5870" w:rsidRPr="00D44524" w:rsidRDefault="0058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C8BB8E" w:rsidR="007A5870" w:rsidRPr="00D44524" w:rsidRDefault="0058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6A157" w:rsidR="007A5870" w:rsidRPr="00D44524" w:rsidRDefault="0058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D3446B" w:rsidR="007A5870" w:rsidRPr="00D44524" w:rsidRDefault="0058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5925C" w:rsidR="007A5870" w:rsidRPr="00D44524" w:rsidRDefault="0058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7FFD4E" w:rsidR="007A5870" w:rsidRPr="00D44524" w:rsidRDefault="0058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E186C" w:rsidR="007A5870" w:rsidRPr="00D44524" w:rsidRDefault="0058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B95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02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88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4A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C8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257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BBA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CAAB4" w:rsidR="0021795A" w:rsidRPr="00D44524" w:rsidRDefault="0058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4FCC2" w:rsidR="0021795A" w:rsidRPr="00D44524" w:rsidRDefault="0058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94A61A" w:rsidR="0021795A" w:rsidRPr="00D44524" w:rsidRDefault="0058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DF9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1C4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DD3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F99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D8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00768" w:rsidR="00DF25F7" w:rsidRPr="00EA69E9" w:rsidRDefault="005803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3553E1" w:rsidR="00DF25F7" w:rsidRPr="00EA69E9" w:rsidRDefault="005803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E1C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85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12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EF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3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33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2024-06-15T12:56:00.0000000Z</dcterms:modified>
</coreProperties>
</file>