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F93E80" w:rsidR="00D930ED" w:rsidRPr="00EA69E9" w:rsidRDefault="00DD14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8C048" w:rsidR="00D930ED" w:rsidRPr="00790574" w:rsidRDefault="00DD14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11F6E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73747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CB0B7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D54D3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48E22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880DC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0E494" w:rsidR="00B87ED3" w:rsidRPr="00FC7F6A" w:rsidRDefault="00DD1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57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D7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341CC6" w:rsidR="00B87ED3" w:rsidRPr="00D44524" w:rsidRDefault="00DD1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C4398" w:rsidR="00B87ED3" w:rsidRPr="00D44524" w:rsidRDefault="00DD1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E68B6" w:rsidR="00B87ED3" w:rsidRPr="00D44524" w:rsidRDefault="00DD1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C4A1D" w:rsidR="00B87ED3" w:rsidRPr="00D44524" w:rsidRDefault="00DD1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273CC" w:rsidR="00B87ED3" w:rsidRPr="00D44524" w:rsidRDefault="00DD1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BC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24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0A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AA0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41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41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10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80622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2C91E1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28CDC7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19EF3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89CC8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0AACB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73089" w:rsidR="000B5588" w:rsidRPr="00D44524" w:rsidRDefault="00DD1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00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55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6B0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AB8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39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50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DD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FABC3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1A4C3C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24D6E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D8141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9110EB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EC3E29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211AD4" w:rsidR="00846B8B" w:rsidRPr="00D44524" w:rsidRDefault="00DD1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D5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B9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16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45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30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9A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F2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3CE4C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A7CFE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AEAE8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833ED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B2AD6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049F1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CF199C" w:rsidR="007A5870" w:rsidRPr="00D44524" w:rsidRDefault="00DD1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E3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32386D" w:rsidR="0021795A" w:rsidRPr="00EA69E9" w:rsidRDefault="00DD14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28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CB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EFD40" w:rsidR="0021795A" w:rsidRPr="00EA69E9" w:rsidRDefault="00DD14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19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161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70A54" w:rsidR="0021795A" w:rsidRPr="00D44524" w:rsidRDefault="00DD1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AA54B" w:rsidR="0021795A" w:rsidRPr="00D44524" w:rsidRDefault="00DD1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C46C6" w:rsidR="0021795A" w:rsidRPr="00D44524" w:rsidRDefault="00DD1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B1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C98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9F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2A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C41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42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40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2D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233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29B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6C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14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4C0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2024-06-15T02:29:00.0000000Z</dcterms:modified>
</coreProperties>
</file>