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3728A" w:rsidR="00D930ED" w:rsidRPr="00EA69E9" w:rsidRDefault="008B1E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F1F3E" w:rsidR="00D930ED" w:rsidRPr="00790574" w:rsidRDefault="008B1E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1EC3A" w:rsidR="00B87ED3" w:rsidRPr="00FC7F6A" w:rsidRDefault="008B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F8DFB6" w:rsidR="00B87ED3" w:rsidRPr="00FC7F6A" w:rsidRDefault="008B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156C7" w:rsidR="00B87ED3" w:rsidRPr="00FC7F6A" w:rsidRDefault="008B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0250B" w:rsidR="00B87ED3" w:rsidRPr="00FC7F6A" w:rsidRDefault="008B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D4937" w:rsidR="00B87ED3" w:rsidRPr="00FC7F6A" w:rsidRDefault="008B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EB8B2D" w:rsidR="00B87ED3" w:rsidRPr="00FC7F6A" w:rsidRDefault="008B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52BA30" w:rsidR="00B87ED3" w:rsidRPr="00FC7F6A" w:rsidRDefault="008B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E6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12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D34C7" w:rsidR="00B87ED3" w:rsidRPr="00D44524" w:rsidRDefault="008B1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4121FE" w:rsidR="00B87ED3" w:rsidRPr="00D44524" w:rsidRDefault="008B1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3B04F" w:rsidR="00B87ED3" w:rsidRPr="00D44524" w:rsidRDefault="008B1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ED4F7" w:rsidR="00B87ED3" w:rsidRPr="00D44524" w:rsidRDefault="008B1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11DA2" w:rsidR="00B87ED3" w:rsidRPr="00D44524" w:rsidRDefault="008B1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00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4C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8E7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1F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F8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CC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AC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5B077" w:rsidR="000B5588" w:rsidRPr="00D44524" w:rsidRDefault="008B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965F8" w:rsidR="000B5588" w:rsidRPr="00D44524" w:rsidRDefault="008B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CBD462" w:rsidR="000B5588" w:rsidRPr="00D44524" w:rsidRDefault="008B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155A57" w:rsidR="000B5588" w:rsidRPr="00D44524" w:rsidRDefault="008B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FA11F5" w:rsidR="000B5588" w:rsidRPr="00D44524" w:rsidRDefault="008B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79B53C" w:rsidR="000B5588" w:rsidRPr="00D44524" w:rsidRDefault="008B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DC40C" w:rsidR="000B5588" w:rsidRPr="00D44524" w:rsidRDefault="008B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EF8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98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F6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7A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FB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A8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6F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5E9E7" w:rsidR="00846B8B" w:rsidRPr="00D44524" w:rsidRDefault="008B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F11FB" w:rsidR="00846B8B" w:rsidRPr="00D44524" w:rsidRDefault="008B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09082" w:rsidR="00846B8B" w:rsidRPr="00D44524" w:rsidRDefault="008B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921BC" w:rsidR="00846B8B" w:rsidRPr="00D44524" w:rsidRDefault="008B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1C907" w:rsidR="00846B8B" w:rsidRPr="00D44524" w:rsidRDefault="008B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1212BC" w:rsidR="00846B8B" w:rsidRPr="00D44524" w:rsidRDefault="008B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AD594" w:rsidR="00846B8B" w:rsidRPr="00D44524" w:rsidRDefault="008B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B0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17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47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EFF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A0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659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06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734D4" w:rsidR="007A5870" w:rsidRPr="00D44524" w:rsidRDefault="008B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D8903" w:rsidR="007A5870" w:rsidRPr="00D44524" w:rsidRDefault="008B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9D963" w:rsidR="007A5870" w:rsidRPr="00D44524" w:rsidRDefault="008B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48950" w:rsidR="007A5870" w:rsidRPr="00D44524" w:rsidRDefault="008B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FFA0B4" w:rsidR="007A5870" w:rsidRPr="00D44524" w:rsidRDefault="008B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CB256" w:rsidR="007A5870" w:rsidRPr="00D44524" w:rsidRDefault="008B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F8DC8" w:rsidR="007A5870" w:rsidRPr="00D44524" w:rsidRDefault="008B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26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BE3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56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4C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4E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24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EF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FF3B9" w:rsidR="0021795A" w:rsidRPr="00D44524" w:rsidRDefault="008B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61D63" w:rsidR="0021795A" w:rsidRPr="00D44524" w:rsidRDefault="008B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920BC" w:rsidR="0021795A" w:rsidRPr="00D44524" w:rsidRDefault="008B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4C4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0B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373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66B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5F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22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9A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5B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88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E4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7C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E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B1E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