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BE551" w:rsidR="00D930ED" w:rsidRPr="00EA69E9" w:rsidRDefault="00170E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650230" w:rsidR="00D930ED" w:rsidRPr="00790574" w:rsidRDefault="00170E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00C3B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22A19F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EEC7A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A16D2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D3013E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0AEF4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CEE61" w:rsidR="00B87ED3" w:rsidRPr="00FC7F6A" w:rsidRDefault="0017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1C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D10AF" w:rsidR="00B87ED3" w:rsidRPr="00D44524" w:rsidRDefault="0017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80981" w:rsidR="00B87ED3" w:rsidRPr="00D44524" w:rsidRDefault="0017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B925D" w:rsidR="00B87ED3" w:rsidRPr="00D44524" w:rsidRDefault="0017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7B676" w:rsidR="00B87ED3" w:rsidRPr="00D44524" w:rsidRDefault="0017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AFD06" w:rsidR="00B87ED3" w:rsidRPr="00D44524" w:rsidRDefault="0017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DA4E7" w:rsidR="00B87ED3" w:rsidRPr="00D44524" w:rsidRDefault="0017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F2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5A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1A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AE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FA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99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BE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9EFAE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A49687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66D88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896827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544A4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E00CF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62862" w:rsidR="000B5588" w:rsidRPr="00D44524" w:rsidRDefault="0017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CCB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F8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4F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D4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E70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1F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80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5F3C0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3283F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104860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CFB9A7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85C01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3C342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1AC10" w:rsidR="00846B8B" w:rsidRPr="00D44524" w:rsidRDefault="0017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F4F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BE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56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20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E6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6B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2C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56F46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07E4B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1A456B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CBDE3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9F7AD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F15E8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0D65D" w:rsidR="007A5870" w:rsidRPr="00D44524" w:rsidRDefault="0017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AB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89C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5D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D6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F7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81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C9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8F860" w:rsidR="0021795A" w:rsidRPr="00D44524" w:rsidRDefault="0017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8F998" w:rsidR="0021795A" w:rsidRPr="00D44524" w:rsidRDefault="0017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59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81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37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7E0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3E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D3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C0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13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EBA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95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CE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75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E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0E9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2024-06-18T10:20:00.0000000Z</dcterms:modified>
</coreProperties>
</file>