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81C20" w:rsidR="00D930ED" w:rsidRPr="00EA69E9" w:rsidRDefault="00567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63088" w:rsidR="00D930ED" w:rsidRPr="00790574" w:rsidRDefault="00567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36C87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0267B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729D6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995EE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C9ED1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65C27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5D09D" w:rsidR="00B87ED3" w:rsidRPr="00FC7F6A" w:rsidRDefault="0056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0B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BDDB7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2A5C9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D6836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335D0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EE116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B9DDC" w:rsidR="00B87ED3" w:rsidRPr="00D44524" w:rsidRDefault="0056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98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556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EB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3B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44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DE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3E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79D05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24BE6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4D5AA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54378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18D02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63FB2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DA84C" w:rsidR="000B5588" w:rsidRPr="00D44524" w:rsidRDefault="0056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FB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67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5C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A0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B8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66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5E6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1AEB6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D107D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CE964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DC56A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49FB0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BC9C1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39D7B" w:rsidR="00846B8B" w:rsidRPr="00D44524" w:rsidRDefault="0056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185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E4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25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B4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CEF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7D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D7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DFFBB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6200A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4A3A8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BD7E3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0F733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45ACC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80605" w:rsidR="007A5870" w:rsidRPr="00D44524" w:rsidRDefault="0056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85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7F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72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160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83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C3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BC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EF166" w:rsidR="0021795A" w:rsidRPr="00D44524" w:rsidRDefault="0056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C2BC5" w:rsidR="0021795A" w:rsidRPr="00D44524" w:rsidRDefault="0056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0F4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44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721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BDD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302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FD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57F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21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8E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02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6D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5E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1C9"/>
    <w:rsid w:val="0059344B"/>
    <w:rsid w:val="005948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2024-06-18T08:59:00.0000000Z</dcterms:modified>
</coreProperties>
</file>