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34DBF" w:rsidR="00D930ED" w:rsidRPr="00EA69E9" w:rsidRDefault="005808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51C69" w:rsidR="00D930ED" w:rsidRPr="00790574" w:rsidRDefault="005808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AD5DE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12641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F3074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2A49E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64B8F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62140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06157" w:rsidR="00B87ED3" w:rsidRPr="00FC7F6A" w:rsidRDefault="00580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FB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8B56A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64424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0865F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3CC6A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B7ADC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07B57" w:rsidR="00B87ED3" w:rsidRPr="00D44524" w:rsidRDefault="00580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B5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45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0F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FC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5F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52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A87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E396E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65F49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53D31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4465E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9DF61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84EFE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FD99A" w:rsidR="000B5588" w:rsidRPr="00D44524" w:rsidRDefault="00580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E2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22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9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C2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B6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B0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BD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4DD72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9D33D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5744D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DCF87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F3DDC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9FAD3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0EF4B" w:rsidR="00846B8B" w:rsidRPr="00D44524" w:rsidRDefault="00580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02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9B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B7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F1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4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83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8E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62E99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767E3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B55EF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01B8D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3C37B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AA641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B93EB" w:rsidR="007A5870" w:rsidRPr="00D44524" w:rsidRDefault="00580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68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97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C6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DB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EF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23C68" w:rsidR="0021795A" w:rsidRPr="00EA69E9" w:rsidRDefault="005808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66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BCA48" w:rsidR="0021795A" w:rsidRPr="00D44524" w:rsidRDefault="0058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01C6B" w:rsidR="0021795A" w:rsidRPr="00D44524" w:rsidRDefault="00580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C7A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2F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9F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24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F4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B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F3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F2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01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88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D8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81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8C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