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8050D" w:rsidR="00D930ED" w:rsidRPr="00EA69E9" w:rsidRDefault="00DD6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EBF40" w:rsidR="00D930ED" w:rsidRPr="00790574" w:rsidRDefault="00DD6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48ADC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1C188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E91A3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0CAD3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FF3E0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15724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04072" w:rsidR="00B87ED3" w:rsidRPr="00FC7F6A" w:rsidRDefault="00DD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BF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64F07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8EE63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E6C75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CB892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1B26C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16A40" w:rsidR="00B87ED3" w:rsidRPr="00D44524" w:rsidRDefault="00DD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EC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2A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E2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739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1A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69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35E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997261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46384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3F5CD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C360D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F80F6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0165D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9AD07" w:rsidR="000B5588" w:rsidRPr="00D44524" w:rsidRDefault="00DD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5D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AA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9A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26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36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6B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3FA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3277E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228F5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AB294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A0DFE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3CFB7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19388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3EEA0" w:rsidR="00846B8B" w:rsidRPr="00D44524" w:rsidRDefault="00DD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ED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A3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1B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A7B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D48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5B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66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883DED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68318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9A702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003F7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E74EC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A0282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971B4" w:rsidR="007A5870" w:rsidRPr="00D44524" w:rsidRDefault="00DD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C8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FF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8B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4C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85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F1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C0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E468A" w:rsidR="0021795A" w:rsidRPr="00D44524" w:rsidRDefault="00DD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8630A" w:rsidR="0021795A" w:rsidRPr="00D44524" w:rsidRDefault="00DD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D9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46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C0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7A52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58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4D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C4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3A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71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D1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95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03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C0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