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5D99C" w:rsidR="00D930ED" w:rsidRPr="00EA69E9" w:rsidRDefault="00C24F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378D5" w:rsidR="00D930ED" w:rsidRPr="00790574" w:rsidRDefault="00C24F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B3C92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A98B9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D36F98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D13B5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6627A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F1B32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8ABD4" w:rsidR="00B87ED3" w:rsidRPr="00FC7F6A" w:rsidRDefault="00C24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F5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1C0B7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AAE3B5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FFFFF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E65789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19F9D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E03F5" w:rsidR="00B87ED3" w:rsidRPr="00D44524" w:rsidRDefault="00C24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00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B2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E7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CC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90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52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A8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F5934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36D66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D8424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098EAA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75F6F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C9FF9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34215" w:rsidR="000B5588" w:rsidRPr="00D44524" w:rsidRDefault="00C24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DF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58A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30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2D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4D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20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AF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EA259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2D379A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545A8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65EC6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99A7A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69BB1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0734B" w:rsidR="00846B8B" w:rsidRPr="00D44524" w:rsidRDefault="00C24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6D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AE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E2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E9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7F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FA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3D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5F4AEA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35DBD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4BE09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D9E79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FC49A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4E861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2B4FB" w:rsidR="007A5870" w:rsidRPr="00D44524" w:rsidRDefault="00C24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9E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00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EB6D6" w:rsidR="0021795A" w:rsidRPr="00EA69E9" w:rsidRDefault="00C24F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57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62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3B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5B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CD479" w:rsidR="0021795A" w:rsidRPr="00D44524" w:rsidRDefault="00C24F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C3484" w:rsidR="0021795A" w:rsidRPr="00D44524" w:rsidRDefault="00C24F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9A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B1C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14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31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C2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FD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7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88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A0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CE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EC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AE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F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FD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2024-06-17T18:20:00.0000000Z</dcterms:modified>
</coreProperties>
</file>