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5EC5B" w:rsidR="00D930ED" w:rsidRPr="00EA69E9" w:rsidRDefault="008021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1B801" w:rsidR="00D930ED" w:rsidRPr="00790574" w:rsidRDefault="008021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E8653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23245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8E679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D5248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FCFDD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CD096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EF7C2" w:rsidR="00B87ED3" w:rsidRPr="00FC7F6A" w:rsidRDefault="00802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CF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61BBB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C4A6E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DB125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5CE4D5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637E1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9C3AC" w:rsidR="00B87ED3" w:rsidRPr="00D44524" w:rsidRDefault="00802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92E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2B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04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1D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36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7A9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48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503B8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4EEDB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D0BE0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F13C3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36FA6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B1F240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B5838B" w:rsidR="000B5588" w:rsidRPr="00D44524" w:rsidRDefault="00802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C6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C0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D5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5C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F0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77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42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F8F60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CC4F3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82638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40B19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F68334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49ECE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79835" w:rsidR="00846B8B" w:rsidRPr="00D44524" w:rsidRDefault="00802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C3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5A746" w:rsidR="007A5870" w:rsidRPr="00EA69E9" w:rsidRDefault="008021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FCDD8" w:rsidR="007A5870" w:rsidRPr="00EA69E9" w:rsidRDefault="008021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A9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143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D2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70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D2E10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503A9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8392D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9CD18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F6BCB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28BA5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D7102" w:rsidR="007A5870" w:rsidRPr="00D44524" w:rsidRDefault="00802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CE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A5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64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DD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71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EBAF8B" w:rsidR="0021795A" w:rsidRPr="00EA69E9" w:rsidRDefault="008021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653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1C6D41" w:rsidR="0021795A" w:rsidRPr="00D44524" w:rsidRDefault="00802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D5E834" w:rsidR="0021795A" w:rsidRPr="00D44524" w:rsidRDefault="00802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45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DF2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D5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EC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90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82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9B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0B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45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B3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05F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AF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1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122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2024-06-17T17:16:00.0000000Z</dcterms:modified>
</coreProperties>
</file>