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999B15" w:rsidR="00D930ED" w:rsidRPr="00EA69E9" w:rsidRDefault="00EE71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83DC23" w:rsidR="00D930ED" w:rsidRPr="00790574" w:rsidRDefault="00EE71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DB9C6E" w:rsidR="00B87ED3" w:rsidRPr="00FC7F6A" w:rsidRDefault="00EE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FD0A52" w:rsidR="00B87ED3" w:rsidRPr="00FC7F6A" w:rsidRDefault="00EE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B83574" w:rsidR="00B87ED3" w:rsidRPr="00FC7F6A" w:rsidRDefault="00EE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68153D" w:rsidR="00B87ED3" w:rsidRPr="00FC7F6A" w:rsidRDefault="00EE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67DB24" w:rsidR="00B87ED3" w:rsidRPr="00FC7F6A" w:rsidRDefault="00EE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8FAC76" w:rsidR="00B87ED3" w:rsidRPr="00FC7F6A" w:rsidRDefault="00EE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8116C2" w:rsidR="00B87ED3" w:rsidRPr="00FC7F6A" w:rsidRDefault="00EE7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A13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39006C" w:rsidR="00B87ED3" w:rsidRPr="00D44524" w:rsidRDefault="00EE7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B2FD10" w:rsidR="00B87ED3" w:rsidRPr="00D44524" w:rsidRDefault="00EE7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804C47" w:rsidR="00B87ED3" w:rsidRPr="00D44524" w:rsidRDefault="00EE7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314256" w:rsidR="00B87ED3" w:rsidRPr="00D44524" w:rsidRDefault="00EE7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B2B4B1" w:rsidR="00B87ED3" w:rsidRPr="00D44524" w:rsidRDefault="00EE7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48C274" w:rsidR="00B87ED3" w:rsidRPr="00D44524" w:rsidRDefault="00EE7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FDD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D21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A32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FB3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CA8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CAD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58B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BBC3BF" w:rsidR="000B5588" w:rsidRPr="00D44524" w:rsidRDefault="00EE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B05C82" w:rsidR="000B5588" w:rsidRPr="00D44524" w:rsidRDefault="00EE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73F285" w:rsidR="000B5588" w:rsidRPr="00D44524" w:rsidRDefault="00EE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0824BC" w:rsidR="000B5588" w:rsidRPr="00D44524" w:rsidRDefault="00EE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A0947B" w:rsidR="000B5588" w:rsidRPr="00D44524" w:rsidRDefault="00EE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A78AB3" w:rsidR="000B5588" w:rsidRPr="00D44524" w:rsidRDefault="00EE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82E744" w:rsidR="000B5588" w:rsidRPr="00D44524" w:rsidRDefault="00EE7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516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D9C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2BC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760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6D2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0E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EEF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16715B" w:rsidR="00846B8B" w:rsidRPr="00D44524" w:rsidRDefault="00EE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6EC20" w:rsidR="00846B8B" w:rsidRPr="00D44524" w:rsidRDefault="00EE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00DBA2" w:rsidR="00846B8B" w:rsidRPr="00D44524" w:rsidRDefault="00EE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BC5957" w:rsidR="00846B8B" w:rsidRPr="00D44524" w:rsidRDefault="00EE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EE5ECF" w:rsidR="00846B8B" w:rsidRPr="00D44524" w:rsidRDefault="00EE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ABA77B" w:rsidR="00846B8B" w:rsidRPr="00D44524" w:rsidRDefault="00EE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8BA5B8" w:rsidR="00846B8B" w:rsidRPr="00D44524" w:rsidRDefault="00EE7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078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5D7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F68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BC6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B7E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450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15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C8725B" w:rsidR="007A5870" w:rsidRPr="00D44524" w:rsidRDefault="00EE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A73CCC" w:rsidR="007A5870" w:rsidRPr="00D44524" w:rsidRDefault="00EE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444954" w:rsidR="007A5870" w:rsidRPr="00D44524" w:rsidRDefault="00EE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E2A1C5" w:rsidR="007A5870" w:rsidRPr="00D44524" w:rsidRDefault="00EE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889BAF" w:rsidR="007A5870" w:rsidRPr="00D44524" w:rsidRDefault="00EE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E4C91E" w:rsidR="007A5870" w:rsidRPr="00D44524" w:rsidRDefault="00EE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6838A9" w:rsidR="007A5870" w:rsidRPr="00D44524" w:rsidRDefault="00EE7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D7D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D41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BDC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4B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94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044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529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5F70BC" w:rsidR="0021795A" w:rsidRPr="00D44524" w:rsidRDefault="00EE7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9F2A6F" w:rsidR="0021795A" w:rsidRPr="00D44524" w:rsidRDefault="00EE7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0E0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2394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40F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BC20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8FD0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554C8" w:rsidR="00DF25F7" w:rsidRPr="00EA69E9" w:rsidRDefault="00EE71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C06E2" w:rsidR="00DF25F7" w:rsidRPr="00EA69E9" w:rsidRDefault="00EE71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57A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013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FF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477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43B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71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ACA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155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2024-06-17T12:33:00.0000000Z</dcterms:modified>
</coreProperties>
</file>