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7869B" w:rsidR="00D930ED" w:rsidRPr="00EA69E9" w:rsidRDefault="00AD4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9246B" w:rsidR="00D930ED" w:rsidRPr="00790574" w:rsidRDefault="00AD4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D9E20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22554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F4BA8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A73E8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1B2DA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47E43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3F074" w:rsidR="00B87ED3" w:rsidRPr="00FC7F6A" w:rsidRDefault="00AD4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6D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A1D0D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E02F5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6FBA8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F5EDC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39560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F2687" w:rsidR="00B87ED3" w:rsidRPr="00D44524" w:rsidRDefault="00AD4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E2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92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44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13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6D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64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5F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BFF13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AA066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D6F6B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5B3FB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6541D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EA8BC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394DD" w:rsidR="000B5588" w:rsidRPr="00D44524" w:rsidRDefault="00AD4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55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83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82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68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5B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BF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2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B497E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16978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2F779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61EA1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5DBAA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D5A9A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B4AB2" w:rsidR="00846B8B" w:rsidRPr="00D44524" w:rsidRDefault="00AD4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F5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81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CD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1D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8D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9B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D9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D6635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2B607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81D85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2BD0C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05E8F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BA835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56A45" w:rsidR="007A5870" w:rsidRPr="00D44524" w:rsidRDefault="00AD4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6F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DD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13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B7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88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0D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A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66DB3" w:rsidR="0021795A" w:rsidRPr="00D44524" w:rsidRDefault="00AD4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6065A" w:rsidR="0021795A" w:rsidRPr="00D44524" w:rsidRDefault="00AD4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C5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F5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4C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A0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A1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B6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E8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A3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4FF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C4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9A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97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5D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