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A22788" w:rsidR="00D930ED" w:rsidRPr="00EA69E9" w:rsidRDefault="00A452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A9BE4" w:rsidR="00D930ED" w:rsidRPr="00790574" w:rsidRDefault="00A452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41454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E0852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18ED5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1FD93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B5189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03E50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FF68C" w:rsidR="00B87ED3" w:rsidRPr="00FC7F6A" w:rsidRDefault="00A452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B5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BB044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B1F9E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E259EF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3B088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2D127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CC272" w:rsidR="00B87ED3" w:rsidRPr="00D44524" w:rsidRDefault="00A452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51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5D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8E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11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82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E8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C6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A9FF2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3D67F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8F6AA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80489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BC46D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3AE1A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852A3" w:rsidR="000B5588" w:rsidRPr="00D44524" w:rsidRDefault="00A452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86B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8A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BB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12A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B5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AF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6E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90DFD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4EE44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4853E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F2406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9B95D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58123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5B4573" w:rsidR="00846B8B" w:rsidRPr="00D44524" w:rsidRDefault="00A452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A5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57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887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5B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91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7F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41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D0E45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7DAC5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12AA9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1C1A3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9FA18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60CAF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EC6CA" w:rsidR="007A5870" w:rsidRPr="00D44524" w:rsidRDefault="00A452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93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07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E6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E4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C2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16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CE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85B01" w:rsidR="0021795A" w:rsidRPr="00D44524" w:rsidRDefault="00A45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E989A" w:rsidR="0021795A" w:rsidRPr="00D44524" w:rsidRDefault="00A452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D8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A2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8D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E9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C6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080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12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0A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58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0D4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55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685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2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21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0E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2024-06-17T02:27:00.0000000Z</dcterms:modified>
</coreProperties>
</file>