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644FB" w:rsidR="00D930ED" w:rsidRPr="00EA69E9" w:rsidRDefault="00F37B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1C64C9" w:rsidR="00D930ED" w:rsidRPr="00790574" w:rsidRDefault="00F37B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39621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5D0605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DD50E4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D7471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E9DAD5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E7495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287CF" w:rsidR="00B87ED3" w:rsidRPr="00FC7F6A" w:rsidRDefault="00F37B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31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475135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2E015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B26EA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3975C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FF0A6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4A722D" w:rsidR="00B87ED3" w:rsidRPr="00D44524" w:rsidRDefault="00F37B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0A3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032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B5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0D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28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5FF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AF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05460B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6CA45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57AD6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85691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BD267E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E4104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3F1C27" w:rsidR="000B5588" w:rsidRPr="00D44524" w:rsidRDefault="00F37B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CE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A6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62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DC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A7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0F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7D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F03F0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36B53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7929E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6FC2BD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D3E18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C7CAC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2D82BE" w:rsidR="00846B8B" w:rsidRPr="00D44524" w:rsidRDefault="00F37B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06D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593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0B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8E9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3C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7B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FD5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AC2C3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B64B62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18112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0E28E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F931F0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D07C4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B8CF9B" w:rsidR="007A5870" w:rsidRPr="00D44524" w:rsidRDefault="00F37B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E6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6B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16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03D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DC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FB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15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871EF" w:rsidR="0021795A" w:rsidRPr="00D44524" w:rsidRDefault="00F37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1D5AB7" w:rsidR="0021795A" w:rsidRPr="00D44524" w:rsidRDefault="00F37B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7C9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1E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38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ED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479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7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2DD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FB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48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66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F0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D94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B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B4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