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FC32C" w:rsidR="00D930ED" w:rsidRPr="00EA69E9" w:rsidRDefault="00553B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CA359" w:rsidR="00D930ED" w:rsidRPr="00790574" w:rsidRDefault="00553B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E69B6" w:rsidR="00B87ED3" w:rsidRPr="00FC7F6A" w:rsidRDefault="0055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9C680" w:rsidR="00B87ED3" w:rsidRPr="00FC7F6A" w:rsidRDefault="0055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CECCA" w:rsidR="00B87ED3" w:rsidRPr="00FC7F6A" w:rsidRDefault="0055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5AE560" w:rsidR="00B87ED3" w:rsidRPr="00FC7F6A" w:rsidRDefault="0055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24B50" w:rsidR="00B87ED3" w:rsidRPr="00FC7F6A" w:rsidRDefault="0055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5F8CEA" w:rsidR="00B87ED3" w:rsidRPr="00FC7F6A" w:rsidRDefault="0055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684B5" w:rsidR="00B87ED3" w:rsidRPr="00FC7F6A" w:rsidRDefault="0055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37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F425C" w:rsidR="00B87ED3" w:rsidRPr="00D44524" w:rsidRDefault="0055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0594E" w:rsidR="00B87ED3" w:rsidRPr="00D44524" w:rsidRDefault="0055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A50B3" w:rsidR="00B87ED3" w:rsidRPr="00D44524" w:rsidRDefault="0055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AF1A6" w:rsidR="00B87ED3" w:rsidRPr="00D44524" w:rsidRDefault="0055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AC371" w:rsidR="00B87ED3" w:rsidRPr="00D44524" w:rsidRDefault="0055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FFC60" w:rsidR="00B87ED3" w:rsidRPr="00D44524" w:rsidRDefault="0055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B5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16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BEE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69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53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89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1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9FA0F" w:rsidR="000B5588" w:rsidRPr="00D44524" w:rsidRDefault="0055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21DE9" w:rsidR="000B5588" w:rsidRPr="00D44524" w:rsidRDefault="0055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67053" w:rsidR="000B5588" w:rsidRPr="00D44524" w:rsidRDefault="0055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96BA4" w:rsidR="000B5588" w:rsidRPr="00D44524" w:rsidRDefault="0055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450A1" w:rsidR="000B5588" w:rsidRPr="00D44524" w:rsidRDefault="0055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0A70D" w:rsidR="000B5588" w:rsidRPr="00D44524" w:rsidRDefault="0055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96A67" w:rsidR="000B5588" w:rsidRPr="00D44524" w:rsidRDefault="0055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AD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26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FE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34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61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55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3F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7EBF6" w:rsidR="00846B8B" w:rsidRPr="00D44524" w:rsidRDefault="0055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D4058" w:rsidR="00846B8B" w:rsidRPr="00D44524" w:rsidRDefault="0055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FF671" w:rsidR="00846B8B" w:rsidRPr="00D44524" w:rsidRDefault="0055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32C2B" w:rsidR="00846B8B" w:rsidRPr="00D44524" w:rsidRDefault="0055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C1CC8" w:rsidR="00846B8B" w:rsidRPr="00D44524" w:rsidRDefault="0055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A463F1" w:rsidR="00846B8B" w:rsidRPr="00D44524" w:rsidRDefault="0055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B62C18" w:rsidR="00846B8B" w:rsidRPr="00D44524" w:rsidRDefault="0055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42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A2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E3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21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8F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B0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68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67275" w:rsidR="007A5870" w:rsidRPr="00D44524" w:rsidRDefault="0055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6E374" w:rsidR="007A5870" w:rsidRPr="00D44524" w:rsidRDefault="0055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A0965" w:rsidR="007A5870" w:rsidRPr="00D44524" w:rsidRDefault="0055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91BDF" w:rsidR="007A5870" w:rsidRPr="00D44524" w:rsidRDefault="0055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64016" w:rsidR="007A5870" w:rsidRPr="00D44524" w:rsidRDefault="0055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A7C4D" w:rsidR="007A5870" w:rsidRPr="00D44524" w:rsidRDefault="0055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C6D12" w:rsidR="007A5870" w:rsidRPr="00D44524" w:rsidRDefault="0055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1A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0A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73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7F1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56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F5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10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6936D" w:rsidR="0021795A" w:rsidRPr="00D44524" w:rsidRDefault="00553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519AE" w:rsidR="0021795A" w:rsidRPr="00D44524" w:rsidRDefault="00553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5C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8A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F80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1BC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F6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28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71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7E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4F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EB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2D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ED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BA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2024-06-16T22:27:00.0000000Z</dcterms:modified>
</coreProperties>
</file>