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48383" w:rsidR="00D930ED" w:rsidRPr="00EA69E9" w:rsidRDefault="00B833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7ADCD" w:rsidR="00D930ED" w:rsidRPr="00790574" w:rsidRDefault="00B833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1C510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A0708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7FD43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0BF5E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5F245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FA179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DC0A4" w:rsidR="00B87ED3" w:rsidRPr="00FC7F6A" w:rsidRDefault="00B8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33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7870F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CCDA7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7AC51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11A2C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93010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8BDC8" w:rsidR="00B87ED3" w:rsidRPr="00D44524" w:rsidRDefault="00B8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B1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50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A3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A7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5D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5B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55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8E9A2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D6C19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5BC57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879C1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AB144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2FD16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6116B" w:rsidR="000B5588" w:rsidRPr="00D44524" w:rsidRDefault="00B8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7A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8F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72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39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F3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3F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70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ACB48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1B1A1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E144D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0C6A8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0BB2C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9C9CE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A0C5D" w:rsidR="00846B8B" w:rsidRPr="00D44524" w:rsidRDefault="00B8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85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81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DC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1E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96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FC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91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E0A3D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23503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C665D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2E591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83513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B9BE1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86627" w:rsidR="007A5870" w:rsidRPr="00D44524" w:rsidRDefault="00B8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B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8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FB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D9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8D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7F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3C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098B7" w:rsidR="0021795A" w:rsidRPr="00D44524" w:rsidRDefault="00B8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F7188" w:rsidR="0021795A" w:rsidRPr="00D44524" w:rsidRDefault="00B8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58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0A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DCB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F4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81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F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33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C8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C9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B7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62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3F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37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2024-06-16T21:47:00.0000000Z</dcterms:modified>
</coreProperties>
</file>