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9CF71" w:rsidR="00D930ED" w:rsidRPr="00EA69E9" w:rsidRDefault="00690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DC3AD" w:rsidR="00D930ED" w:rsidRPr="00790574" w:rsidRDefault="00690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DFEF5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5AAB8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5D0E0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008DB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E7006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1A413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C2BD2" w:rsidR="00B87ED3" w:rsidRPr="00FC7F6A" w:rsidRDefault="00690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86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A014E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60DA4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74D39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0C374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DCC69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2D134" w:rsidR="00B87ED3" w:rsidRPr="00D44524" w:rsidRDefault="00690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1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1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61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A4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71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7A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07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57D4C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9069D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55E54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51E52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FFCB0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C5D08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1F334" w:rsidR="000B5588" w:rsidRPr="00D44524" w:rsidRDefault="00690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A63BA" w:rsidR="00846B8B" w:rsidRPr="00EA69E9" w:rsidRDefault="006908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F7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09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92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DC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9B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BE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3BE86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0A563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5EF0B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0C3D7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63B29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5C3D7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413A1" w:rsidR="00846B8B" w:rsidRPr="00D44524" w:rsidRDefault="00690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0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5A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06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5E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86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6D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1A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F6266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D0195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02821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73E1E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BF609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91FB8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26A85" w:rsidR="007A5870" w:rsidRPr="00D44524" w:rsidRDefault="00690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E9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26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07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6C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A8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29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D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06478" w:rsidR="0021795A" w:rsidRPr="00D44524" w:rsidRDefault="00690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34DEF" w:rsidR="0021795A" w:rsidRPr="00D44524" w:rsidRDefault="00690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38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7F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02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7F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4F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B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1B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82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BC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CA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CF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B5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8B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2024-06-16T19:32:00.0000000Z</dcterms:modified>
</coreProperties>
</file>