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C6A9B" w:rsidR="00D930ED" w:rsidRPr="00EA69E9" w:rsidRDefault="009A1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3C0EB" w:rsidR="00D930ED" w:rsidRPr="00790574" w:rsidRDefault="009A1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40CCD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CE66A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75086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8EF49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9A1F8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7CF8F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1B3A9" w:rsidR="00B87ED3" w:rsidRPr="00FC7F6A" w:rsidRDefault="009A1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CD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223C93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82A679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2D9FB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8F622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D2820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7AFC15" w:rsidR="00B87ED3" w:rsidRPr="00D44524" w:rsidRDefault="009A1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44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AD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95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13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76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92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59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1EBDA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8ECA5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42A5F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909BC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21239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433B3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E811A" w:rsidR="000B5588" w:rsidRPr="00D44524" w:rsidRDefault="009A1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1E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B4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A6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71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1F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03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BA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EB2E9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3D4AA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C69F4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F4BB5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2F058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D6429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B0564" w:rsidR="00846B8B" w:rsidRPr="00D44524" w:rsidRDefault="009A1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28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27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E96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86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B0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82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AD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5F1BC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8BE92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E033B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55834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E757F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4E72DF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014E0" w:rsidR="007A5870" w:rsidRPr="00D44524" w:rsidRDefault="009A1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7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3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EA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5C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E5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9A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DB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2AD3D" w:rsidR="0021795A" w:rsidRPr="00D44524" w:rsidRDefault="009A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16EAA" w:rsidR="0021795A" w:rsidRPr="00D44524" w:rsidRDefault="009A1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16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F57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C4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75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CD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CA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F2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83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B3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8B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BB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8BF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4D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