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7E94E" w:rsidR="00D930ED" w:rsidRPr="00EA69E9" w:rsidRDefault="00430B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7DF9A" w:rsidR="00D930ED" w:rsidRPr="00790574" w:rsidRDefault="00430B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013D9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680C1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F5523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6A21B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19A9D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67ED6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51BC8" w:rsidR="00B87ED3" w:rsidRPr="00FC7F6A" w:rsidRDefault="0043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9F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DF5F1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4730B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D0E22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88578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A29AB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6DBC7" w:rsidR="00B87ED3" w:rsidRPr="00D44524" w:rsidRDefault="0043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64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0F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E4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3F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51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D7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A4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F87B7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71EDC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D66C5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1B47A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7D7B7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24169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1D13A" w:rsidR="000B5588" w:rsidRPr="00D44524" w:rsidRDefault="0043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66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7A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C8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59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B6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45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48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32E7A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7F64C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D494B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6123BB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13130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042A2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20182" w:rsidR="00846B8B" w:rsidRPr="00D44524" w:rsidRDefault="0043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AD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0A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1A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4B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90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90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0D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2418E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D3E06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B88EA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3EB007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915B1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DF35F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ADFDC" w:rsidR="007A5870" w:rsidRPr="00D44524" w:rsidRDefault="0043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99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15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04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3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1D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E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A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DE722" w:rsidR="0021795A" w:rsidRPr="00D44524" w:rsidRDefault="0043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328F4" w:rsidR="0021795A" w:rsidRPr="00D44524" w:rsidRDefault="0043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28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B2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36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C3B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3B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8B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6F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35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59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7D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94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7B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B1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