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EFEDDF" w:rsidR="00D930ED" w:rsidRPr="00EA69E9" w:rsidRDefault="00B846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FAE41" w:rsidR="00D930ED" w:rsidRPr="00790574" w:rsidRDefault="00B846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FA460E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18EEA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4C2D8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7E6BC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2BD91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13A09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812FC" w:rsidR="00B87ED3" w:rsidRPr="00FC7F6A" w:rsidRDefault="00B84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CE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B9A3C9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D40E3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CEFE66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52E08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60879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4EF66F" w:rsidR="00B87ED3" w:rsidRPr="00D44524" w:rsidRDefault="00B84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0E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D4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F2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26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3E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00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0C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13950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EDADA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B9E8F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906A2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1235B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159B0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439CA" w:rsidR="000B5588" w:rsidRPr="00D44524" w:rsidRDefault="00B84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7914F" w:rsidR="00846B8B" w:rsidRPr="00EA69E9" w:rsidRDefault="00B846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EC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EC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06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64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A6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9E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45406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E17B8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60C86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671A9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B9DB1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D23AF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04B2F1" w:rsidR="00846B8B" w:rsidRPr="00D44524" w:rsidRDefault="00B84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86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0F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B5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32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D6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EC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1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2F46B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3FC6F8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11399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E4218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75C7A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DF51A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417E4" w:rsidR="007A5870" w:rsidRPr="00D44524" w:rsidRDefault="00B84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79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10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9A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A9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3A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0C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57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27B83" w:rsidR="0021795A" w:rsidRPr="00D44524" w:rsidRDefault="00B84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2B2C5" w:rsidR="0021795A" w:rsidRPr="00D44524" w:rsidRDefault="00B84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51A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2F8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6A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60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25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90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11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0A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B9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56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36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8C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6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6F5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2024-06-16T09:14:00.0000000Z</dcterms:modified>
</coreProperties>
</file>