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81098" w:rsidR="00D930ED" w:rsidRPr="00EA69E9" w:rsidRDefault="00795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1C3CE" w:rsidR="00D930ED" w:rsidRPr="00790574" w:rsidRDefault="00795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21D15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D6A54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BC597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C9ACFD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C9D8A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BE144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92917" w:rsidR="00B87ED3" w:rsidRPr="00FC7F6A" w:rsidRDefault="0079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18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17A09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562B9B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11D66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BD826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2A6B6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C1BD3" w:rsidR="00B87ED3" w:rsidRPr="00D44524" w:rsidRDefault="0079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EB6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37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D39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1B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5FE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26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44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1419A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B8CA0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9EA71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DB4D6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6FF7C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A9A0F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0E5B0" w:rsidR="000B5588" w:rsidRPr="00D44524" w:rsidRDefault="0079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E8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EA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3D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9F3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43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50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85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11AFC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73DB3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0B0AD3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E80B1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64500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44D83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EB1E3D" w:rsidR="00846B8B" w:rsidRPr="00D44524" w:rsidRDefault="0079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51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6C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B4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C0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20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E4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3D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510E6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5FF562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0CD44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CE26C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F140B3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1FEA9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5117F" w:rsidR="007A5870" w:rsidRPr="00D44524" w:rsidRDefault="0079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63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56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3FA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72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BE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36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D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C5E58" w:rsidR="0021795A" w:rsidRPr="00D44524" w:rsidRDefault="0079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CAA81" w:rsidR="0021795A" w:rsidRPr="00D44524" w:rsidRDefault="0079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29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78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74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3E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57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C4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5F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68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12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01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4C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89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82E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