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A6FFBF" w:rsidR="00D930ED" w:rsidRPr="00EA69E9" w:rsidRDefault="00210A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9D0AB3" w:rsidR="00D930ED" w:rsidRPr="00790574" w:rsidRDefault="00210A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35387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7813B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EDE309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6B636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44264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DABCF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DFBD5" w:rsidR="00B87ED3" w:rsidRPr="00FC7F6A" w:rsidRDefault="00210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04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97612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67034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45E08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77F34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B1D83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7AF53" w:rsidR="00B87ED3" w:rsidRPr="00D44524" w:rsidRDefault="00210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B5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34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B5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81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7A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7F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D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1CB7A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79920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49894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3049A4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ECE26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850B0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B997B" w:rsidR="000B5588" w:rsidRPr="00D44524" w:rsidRDefault="00210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80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A4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E4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5E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73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C4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BD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A51D5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5899F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4A626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A10B2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BE16E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B80F1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81ED3" w:rsidR="00846B8B" w:rsidRPr="00D44524" w:rsidRDefault="00210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22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D5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6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F4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42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E7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36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E08997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75B62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24764B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FA69C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50900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4C921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C6AE58" w:rsidR="007A5870" w:rsidRPr="00D44524" w:rsidRDefault="00210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B3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98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AD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75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72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54EFA" w:rsidR="0021795A" w:rsidRPr="00EA69E9" w:rsidRDefault="00210A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B1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F93E2D" w:rsidR="0021795A" w:rsidRPr="00D44524" w:rsidRDefault="00210A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5FB63" w:rsidR="0021795A" w:rsidRPr="00D44524" w:rsidRDefault="00210A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C3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37D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AC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14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AB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33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9C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EA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18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A8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4D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2B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A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A8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