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CF5321" w:rsidR="00D930ED" w:rsidRPr="00EA69E9" w:rsidRDefault="00E91C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D0104" w:rsidR="00D930ED" w:rsidRPr="00790574" w:rsidRDefault="00E91C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59027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09F53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2889C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E9E06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B8397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330F9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B7912" w:rsidR="00B87ED3" w:rsidRPr="00FC7F6A" w:rsidRDefault="00E91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CF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BF456" w:rsidR="00B87ED3" w:rsidRPr="00D44524" w:rsidRDefault="00E91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4DFC7" w:rsidR="00B87ED3" w:rsidRPr="00D44524" w:rsidRDefault="00E91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A2500" w:rsidR="00B87ED3" w:rsidRPr="00D44524" w:rsidRDefault="00E91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E4BC2" w:rsidR="00B87ED3" w:rsidRPr="00D44524" w:rsidRDefault="00E91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02CBD" w:rsidR="00B87ED3" w:rsidRPr="00D44524" w:rsidRDefault="00E91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7CDAB" w:rsidR="00B87ED3" w:rsidRPr="00D44524" w:rsidRDefault="00E91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CD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97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9C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A6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D3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1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9E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43E5F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06E2B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9EA33A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9B25E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EBB35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322FB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769C7" w:rsidR="000B5588" w:rsidRPr="00D44524" w:rsidRDefault="00E91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9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F2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8C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C9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09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1E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1A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4E6C3B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369AD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58325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54BB8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C23F0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DFAF40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EAA53" w:rsidR="00846B8B" w:rsidRPr="00D44524" w:rsidRDefault="00E91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B0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9D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50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6B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B8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2E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8E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ECDB6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826C8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64FDE0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DCE35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EA034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F732D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53510" w:rsidR="007A5870" w:rsidRPr="00D44524" w:rsidRDefault="00E91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67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4B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C4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C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4E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22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1B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FB164" w:rsidR="0021795A" w:rsidRPr="00D44524" w:rsidRDefault="00E91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1F341" w:rsidR="0021795A" w:rsidRPr="00D44524" w:rsidRDefault="00E91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37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D0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9B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B8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0D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33035" w:rsidR="00DF25F7" w:rsidRPr="00EA69E9" w:rsidRDefault="00E91C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DF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FF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60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9F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10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57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C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4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C36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2024-06-16T00:11:00.0000000Z</dcterms:modified>
</coreProperties>
</file>