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970A44" w:rsidR="00D930ED" w:rsidRPr="00EA69E9" w:rsidRDefault="00172E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D190D0" w:rsidR="00D930ED" w:rsidRPr="00790574" w:rsidRDefault="00172E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6BCBD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C7701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16814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5B171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E752F4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FDBC4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8A54E" w:rsidR="00B87ED3" w:rsidRPr="00FC7F6A" w:rsidRDefault="00172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D3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06AD6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183BF7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C1D04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19B36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F02BE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04755" w:rsidR="00B87ED3" w:rsidRPr="00D44524" w:rsidRDefault="00172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F2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F6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15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E1F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C4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8F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D6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B58EF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38EE2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321B3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69129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5B56A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4BD5D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6DB0F" w:rsidR="000B5588" w:rsidRPr="00D44524" w:rsidRDefault="00172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FC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D3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07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B8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DA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16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EA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F4EA2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B4216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71B3D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8F072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1AFC4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AE091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FD9A9" w:rsidR="00846B8B" w:rsidRPr="00D44524" w:rsidRDefault="00172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88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32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CC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D3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0B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5E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E1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826B9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955CF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CFED3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41120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49CD4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3319B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53388" w:rsidR="007A5870" w:rsidRPr="00D44524" w:rsidRDefault="00172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28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DC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8D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1D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13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2F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6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617FE" w:rsidR="0021795A" w:rsidRPr="00D44524" w:rsidRDefault="00172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07BF7" w:rsidR="0021795A" w:rsidRPr="00D44524" w:rsidRDefault="00172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7E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428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94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70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3E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35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608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60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B5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1F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25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44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E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E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2024-06-15T16:03:00.0000000Z</dcterms:modified>
</coreProperties>
</file>