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25388" w:rsidR="00D930ED" w:rsidRPr="00EA69E9" w:rsidRDefault="00497B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1FE20" w:rsidR="00D930ED" w:rsidRPr="00790574" w:rsidRDefault="00497B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F2125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AE5FF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F3DA9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0265C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805ED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93A69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82EB1A" w:rsidR="00B87ED3" w:rsidRPr="00FC7F6A" w:rsidRDefault="00497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EC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1059C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14B7F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9FB06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69F8C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C33DE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0798A" w:rsidR="00B87ED3" w:rsidRPr="00D44524" w:rsidRDefault="00497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F67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0E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EA1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F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3A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E8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34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0F266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02DC0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E0A53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783C7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2B57F1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2E537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568E9" w:rsidR="000B5588" w:rsidRPr="00D44524" w:rsidRDefault="00497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0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7D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ED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D73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98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02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69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262B8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2B089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0BBD3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7A9B4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2BD99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769A7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0D0CC" w:rsidR="00846B8B" w:rsidRPr="00D44524" w:rsidRDefault="00497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21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0B3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27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62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06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7CD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E6E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82AFB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01E0F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CA2711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6CA11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FF97A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E1755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545F0B" w:rsidR="007A5870" w:rsidRPr="00D44524" w:rsidRDefault="00497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5C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E0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9A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2B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26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71F58" w:rsidR="0021795A" w:rsidRPr="00EA69E9" w:rsidRDefault="00497B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F0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4C86D" w:rsidR="0021795A" w:rsidRPr="00D44524" w:rsidRDefault="00497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D8FB2" w:rsidR="0021795A" w:rsidRPr="00D44524" w:rsidRDefault="00497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87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4C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E3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78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5DD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A0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E8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58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3A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62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1A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98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7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BF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