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A313A" w:rsidR="00D930ED" w:rsidRPr="00EA69E9" w:rsidRDefault="00C408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E8BFF" w:rsidR="00D930ED" w:rsidRPr="00790574" w:rsidRDefault="00C408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9D49D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67B0B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B51CE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835AB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9B429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EC8C3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C433B" w:rsidR="00B87ED3" w:rsidRPr="00FC7F6A" w:rsidRDefault="00C40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D8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900F2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2BC80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5195E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17AA0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46439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1A4DD" w:rsidR="00B87ED3" w:rsidRPr="00D44524" w:rsidRDefault="00C40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5F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B62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68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B1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A1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F5C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E9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97B58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57B85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5FBC6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119FE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0DA2B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4A359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42796" w:rsidR="000B5588" w:rsidRPr="00D44524" w:rsidRDefault="00C40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DC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06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8A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F0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E5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B5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F5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E4C68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3F2B8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04D12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5230C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54BF4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51F8D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304EC" w:rsidR="00846B8B" w:rsidRPr="00D44524" w:rsidRDefault="00C40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5E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33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98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E6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F9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81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09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ADAA1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82380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6BD79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0C395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F7702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50395B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6F283" w:rsidR="007A5870" w:rsidRPr="00D44524" w:rsidRDefault="00C40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2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69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FD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C2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56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B50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26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5D398" w:rsidR="0021795A" w:rsidRPr="00D44524" w:rsidRDefault="00C40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BA94E" w:rsidR="0021795A" w:rsidRPr="00D44524" w:rsidRDefault="00C40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3F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5FF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8E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25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36D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232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AE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FA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69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ED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26A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4B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8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8C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