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4E4983" w:rsidR="00563B6E" w:rsidRPr="00B24A33" w:rsidRDefault="00F368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5D8161" w:rsidR="00563B6E" w:rsidRPr="00B24A33" w:rsidRDefault="00F368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1D9B66" w:rsidR="00C11CD7" w:rsidRPr="00B24A33" w:rsidRDefault="00F3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385A57" w:rsidR="00C11CD7" w:rsidRPr="00B24A33" w:rsidRDefault="00F3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EFCA7" w:rsidR="00C11CD7" w:rsidRPr="00B24A33" w:rsidRDefault="00F3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76695" w:rsidR="00C11CD7" w:rsidRPr="00B24A33" w:rsidRDefault="00F3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4796C" w:rsidR="00C11CD7" w:rsidRPr="00B24A33" w:rsidRDefault="00F3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E436FC" w:rsidR="00C11CD7" w:rsidRPr="00B24A33" w:rsidRDefault="00F3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AFDC0" w:rsidR="00C11CD7" w:rsidRPr="00B24A33" w:rsidRDefault="00F368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395A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0FC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B87E13" w:rsidR="002113B7" w:rsidRPr="00B24A33" w:rsidRDefault="00F36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AF89A" w:rsidR="002113B7" w:rsidRPr="00B24A33" w:rsidRDefault="00F36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543A71" w:rsidR="002113B7" w:rsidRPr="00B24A33" w:rsidRDefault="00F36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8F75AE" w:rsidR="002113B7" w:rsidRPr="00B24A33" w:rsidRDefault="00F36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DE1D6" w:rsidR="002113B7" w:rsidRPr="00B24A33" w:rsidRDefault="00F368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74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E35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C95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AFE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2E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A27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6DA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20A890" w:rsidR="002113B7" w:rsidRPr="00B24A33" w:rsidRDefault="00F3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367BF5" w:rsidR="002113B7" w:rsidRPr="00B24A33" w:rsidRDefault="00F3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3875C4" w:rsidR="002113B7" w:rsidRPr="00B24A33" w:rsidRDefault="00F3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4C32EF" w:rsidR="002113B7" w:rsidRPr="00B24A33" w:rsidRDefault="00F3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4885196" w:rsidR="002113B7" w:rsidRPr="00B24A33" w:rsidRDefault="00F3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88FA1C" w:rsidR="002113B7" w:rsidRPr="00B24A33" w:rsidRDefault="00F3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901C0" w:rsidR="002113B7" w:rsidRPr="00B24A33" w:rsidRDefault="00F368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EF6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E3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0AA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B0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AED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EFD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F52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B557AF" w:rsidR="002113B7" w:rsidRPr="00B24A33" w:rsidRDefault="00F3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63A682" w:rsidR="002113B7" w:rsidRPr="00B24A33" w:rsidRDefault="00F3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B8EF17" w:rsidR="002113B7" w:rsidRPr="00B24A33" w:rsidRDefault="00F3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776871" w:rsidR="002113B7" w:rsidRPr="00B24A33" w:rsidRDefault="00F3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07AAF7D" w:rsidR="002113B7" w:rsidRPr="00B24A33" w:rsidRDefault="00F3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82BC0D" w:rsidR="002113B7" w:rsidRPr="00B24A33" w:rsidRDefault="00F3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6E97E" w:rsidR="002113B7" w:rsidRPr="00B24A33" w:rsidRDefault="00F368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F1AC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F78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B8F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EE9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AB2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750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384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3AA42C" w:rsidR="006E49F3" w:rsidRPr="00B24A33" w:rsidRDefault="00F3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4D9E47" w:rsidR="006E49F3" w:rsidRPr="00B24A33" w:rsidRDefault="00F3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483A9F" w:rsidR="006E49F3" w:rsidRPr="00B24A33" w:rsidRDefault="00F3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24695B" w:rsidR="006E49F3" w:rsidRPr="00B24A33" w:rsidRDefault="00F3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E324A7" w:rsidR="006E49F3" w:rsidRPr="00B24A33" w:rsidRDefault="00F3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F0F8D4" w:rsidR="006E49F3" w:rsidRPr="00B24A33" w:rsidRDefault="00F3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5E781B" w:rsidR="006E49F3" w:rsidRPr="00B24A33" w:rsidRDefault="00F368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B92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DF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FDD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EAA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01E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86C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29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52F12C" w:rsidR="006E49F3" w:rsidRPr="00B24A33" w:rsidRDefault="00F36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166D57" w:rsidR="006E49F3" w:rsidRPr="00B24A33" w:rsidRDefault="00F36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3F4C34" w:rsidR="006E49F3" w:rsidRPr="00B24A33" w:rsidRDefault="00F368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8E2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163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732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F07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FB0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6D8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5B1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1A3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DFE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AB3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E50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8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410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8C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