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C0D18" w:rsidR="00563B6E" w:rsidRPr="00B24A33" w:rsidRDefault="006165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7F106" w:rsidR="00563B6E" w:rsidRPr="00B24A33" w:rsidRDefault="006165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006EB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AAC0C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D1390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E19953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B46A6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C28AA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D009C" w:rsidR="00C11CD7" w:rsidRPr="00B24A33" w:rsidRDefault="00616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63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0F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77B14" w:rsidR="002113B7" w:rsidRPr="00B24A33" w:rsidRDefault="0061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98A08" w:rsidR="002113B7" w:rsidRPr="00B24A33" w:rsidRDefault="0061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1AFC6" w:rsidR="002113B7" w:rsidRPr="00B24A33" w:rsidRDefault="0061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34737" w:rsidR="002113B7" w:rsidRPr="00B24A33" w:rsidRDefault="0061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DB49E" w:rsidR="002113B7" w:rsidRPr="00B24A33" w:rsidRDefault="00616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BB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86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96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11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97C2C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</w:tcPr>
          <w:p w14:paraId="39D3A477" w14:textId="72700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6F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7EDB0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698AFA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144BBE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051732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DEBC44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9463D0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A57BA" w:rsidR="002113B7" w:rsidRPr="00B24A33" w:rsidRDefault="00616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166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57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A8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49BA8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</w:tcPr>
          <w:p w14:paraId="0593F4A3" w14:textId="56E92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61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43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AE920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57F584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735681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D9CC99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E21FBA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0FC608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39753" w:rsidR="002113B7" w:rsidRPr="00B24A33" w:rsidRDefault="00616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E4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2C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A5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AE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81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D1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0F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1A695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806F2B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658667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866877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7848C2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01A02A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941AF7" w:rsidR="006E49F3" w:rsidRPr="00B24A33" w:rsidRDefault="00616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06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35B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E20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2A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8BF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A3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DB6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07DD1" w:rsidR="006E49F3" w:rsidRPr="00B24A33" w:rsidRDefault="00616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7FFC59" w:rsidR="006E49F3" w:rsidRPr="00B24A33" w:rsidRDefault="00616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F60533" w:rsidR="006E49F3" w:rsidRPr="00B24A33" w:rsidRDefault="00616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A4E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188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16A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81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78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09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26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E5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6A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01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182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5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5EA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2024-06-18T07:19:00.0000000Z</dcterms:modified>
</coreProperties>
</file>