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BFBCA" w:rsidR="00563B6E" w:rsidRPr="00B24A33" w:rsidRDefault="00FE26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3E024" w:rsidR="00563B6E" w:rsidRPr="00B24A33" w:rsidRDefault="00FE26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848AE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4C9EC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4D5C3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7B82F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5965F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5A24B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D40D" w:rsidR="00C11CD7" w:rsidRPr="00B24A33" w:rsidRDefault="00FE2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AC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742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4BBEF" w:rsidR="002113B7" w:rsidRPr="00B24A33" w:rsidRDefault="00FE2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96FA5" w:rsidR="002113B7" w:rsidRPr="00B24A33" w:rsidRDefault="00FE2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0D66D" w:rsidR="002113B7" w:rsidRPr="00B24A33" w:rsidRDefault="00FE2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9ED55" w:rsidR="002113B7" w:rsidRPr="00B24A33" w:rsidRDefault="00FE2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C32D1" w:rsidR="002113B7" w:rsidRPr="00B24A33" w:rsidRDefault="00FE2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BAA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430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0A7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6CE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EE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62E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63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6F4F1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BC6F44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C6E16E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CFEED9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CD43E9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718817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D037A" w:rsidR="002113B7" w:rsidRPr="00B24A33" w:rsidRDefault="00FE2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F8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57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C30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AD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2F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7ED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B3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BCCA9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E825CB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3751AC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EF0B22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3E0B67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AB300C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0871F" w:rsidR="002113B7" w:rsidRPr="00B24A33" w:rsidRDefault="00FE2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A74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FEC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4E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AE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86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5F3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C6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891E7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7A0891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7A8A69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BE2637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D52E1C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E8AFD6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C38A6E" w:rsidR="006E49F3" w:rsidRPr="00B24A33" w:rsidRDefault="00FE2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F1F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76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CA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CC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6E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AE8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A27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237A7D" w:rsidR="006E49F3" w:rsidRPr="00B24A33" w:rsidRDefault="00FE2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AFD85A" w:rsidR="006E49F3" w:rsidRPr="00B24A33" w:rsidRDefault="00FE2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FCC0EC" w:rsidR="006E49F3" w:rsidRPr="00B24A33" w:rsidRDefault="00FE2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6C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09F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A3A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F5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ED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E36AF" w:rsidR="006E49F3" w:rsidRPr="00B24A33" w:rsidRDefault="00FE26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62313" w:rsidR="006E49F3" w:rsidRPr="00B24A33" w:rsidRDefault="00FE26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69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1C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D7F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100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26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221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26E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2024-06-18T05:42:00.0000000Z</dcterms:modified>
</coreProperties>
</file>