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2AC61" w:rsidR="00563B6E" w:rsidRPr="00B24A33" w:rsidRDefault="00C80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6B50F" w:rsidR="00563B6E" w:rsidRPr="00B24A33" w:rsidRDefault="00C80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2EBAD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40F78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5D60D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2C718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C8D76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B71FA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58BE" w:rsidR="00C11CD7" w:rsidRPr="00B24A33" w:rsidRDefault="00C8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D0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86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1ADBE" w:rsidR="002113B7" w:rsidRPr="00B24A33" w:rsidRDefault="00C8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6070E" w:rsidR="002113B7" w:rsidRPr="00B24A33" w:rsidRDefault="00C8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70343" w:rsidR="002113B7" w:rsidRPr="00B24A33" w:rsidRDefault="00C8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84480" w:rsidR="002113B7" w:rsidRPr="00B24A33" w:rsidRDefault="00C8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0835E" w:rsidR="002113B7" w:rsidRPr="00B24A33" w:rsidRDefault="00C8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FD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DA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31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96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4E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8C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CA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B5E11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19839C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D430B9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6C5255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102219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4D9EE1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AB46F" w:rsidR="002113B7" w:rsidRPr="00B24A33" w:rsidRDefault="00C8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F47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A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E1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F6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90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51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8C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AB527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16B2DB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22DFEE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207C32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690A84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29C17E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EEF94" w:rsidR="002113B7" w:rsidRPr="00B24A33" w:rsidRDefault="00C8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547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83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56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DF6EB" w:rsidR="005157D3" w:rsidRPr="00B24A33" w:rsidRDefault="00C809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314897F7" w14:textId="5FC53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0C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9C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9B498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5C3CC2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1BF0F5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7BCEF0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1C8197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0BEEC3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AAF80" w:rsidR="006E49F3" w:rsidRPr="00B24A33" w:rsidRDefault="00C8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81F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3A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7E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EA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46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37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15F51" w:rsidR="006E49F3" w:rsidRPr="00B24A33" w:rsidRDefault="00C8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E3299" w:rsidR="006E49F3" w:rsidRPr="00B24A33" w:rsidRDefault="00C8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610562" w:rsidR="006E49F3" w:rsidRPr="00B24A33" w:rsidRDefault="00C8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121E7" w:rsidR="006E49F3" w:rsidRPr="00B24A33" w:rsidRDefault="00C8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D82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AB8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B36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07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7E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84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E5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2A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F7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68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D1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91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2024-06-18T04:20:00.0000000Z</dcterms:modified>
</coreProperties>
</file>