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C7F44" w:rsidR="00563B6E" w:rsidRPr="00B24A33" w:rsidRDefault="00692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51739" w:rsidR="00563B6E" w:rsidRPr="00B24A33" w:rsidRDefault="00692B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CE84A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F16E9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08055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0D8A1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3DA85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96C59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450A6" w:rsidR="00C11CD7" w:rsidRPr="00B24A33" w:rsidRDefault="00692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8D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78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C61C0" w:rsidR="002113B7" w:rsidRPr="00B24A33" w:rsidRDefault="00692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18862" w:rsidR="002113B7" w:rsidRPr="00B24A33" w:rsidRDefault="00692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99C35" w:rsidR="002113B7" w:rsidRPr="00B24A33" w:rsidRDefault="00692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FF547" w:rsidR="002113B7" w:rsidRPr="00B24A33" w:rsidRDefault="00692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A27D7" w:rsidR="002113B7" w:rsidRPr="00B24A33" w:rsidRDefault="00692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1A3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C3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ED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A1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A7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18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72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AE26E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21C899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612D72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842DA8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53168D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E54020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E32E6" w:rsidR="002113B7" w:rsidRPr="00B24A33" w:rsidRDefault="00692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D6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96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94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85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52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9E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38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3CE1A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1C8E8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A62BA1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4BC9E6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327481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31994D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ED0AE" w:rsidR="002113B7" w:rsidRPr="00B24A33" w:rsidRDefault="00692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69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53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4A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D3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C3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2E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86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A8287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AFAC86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A41258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889299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B7C38E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DFC6D6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73FD7" w:rsidR="006E49F3" w:rsidRPr="00B24A33" w:rsidRDefault="00692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E3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A6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0A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CB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5C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B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8E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947BF" w:rsidR="006E49F3" w:rsidRPr="00B24A33" w:rsidRDefault="00692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CE38F6" w:rsidR="006E49F3" w:rsidRPr="00B24A33" w:rsidRDefault="00692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E34B01" w:rsidR="006E49F3" w:rsidRPr="00B24A33" w:rsidRDefault="00692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1D9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DFA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7B8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E6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21C08" w:rsidR="006E49F3" w:rsidRPr="00B24A33" w:rsidRDefault="00692B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C3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15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BA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7F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76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2A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B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B7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2024-06-18T00:54:00.0000000Z</dcterms:modified>
</coreProperties>
</file>