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012B3" w:rsidR="00563B6E" w:rsidRPr="00B24A33" w:rsidRDefault="00D109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EF1CD6" w:rsidR="00563B6E" w:rsidRPr="00B24A33" w:rsidRDefault="00D109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6EAD23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AAB60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BD90D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F2B86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63608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67FC9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C778A" w:rsidR="00C11CD7" w:rsidRPr="00B24A33" w:rsidRDefault="00D109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20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03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7933D" w:rsidR="002113B7" w:rsidRPr="00B24A33" w:rsidRDefault="00D10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8EDAB" w:rsidR="002113B7" w:rsidRPr="00B24A33" w:rsidRDefault="00D10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19C1E" w:rsidR="002113B7" w:rsidRPr="00B24A33" w:rsidRDefault="00D10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DC070" w:rsidR="002113B7" w:rsidRPr="00B24A33" w:rsidRDefault="00D10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783A5" w:rsidR="002113B7" w:rsidRPr="00B24A33" w:rsidRDefault="00D109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07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243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886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29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ED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C4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F6030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2B032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92B7D7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C0ADB0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2FA92A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89ED4C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C0942F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3E566" w:rsidR="002113B7" w:rsidRPr="00B24A33" w:rsidRDefault="00D109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E5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A389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D44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96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15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018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44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551AE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A81E11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E52EF4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DDDA2A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96DED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8DD184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D36BB" w:rsidR="002113B7" w:rsidRPr="00B24A33" w:rsidRDefault="00D109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B6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962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71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073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AD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B7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98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1E1B8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FDCD14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4F774E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ACAD9E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E5F5EE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B11AFB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539DD7" w:rsidR="006E49F3" w:rsidRPr="00B24A33" w:rsidRDefault="00D109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CCF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B15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A09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D8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88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50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DB1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DBC27" w:rsidR="006E49F3" w:rsidRPr="00B24A33" w:rsidRDefault="00D10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22E2AE" w:rsidR="006E49F3" w:rsidRPr="00B24A33" w:rsidRDefault="00D10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52BAB2" w:rsidR="006E49F3" w:rsidRPr="00B24A33" w:rsidRDefault="00D109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A9E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4FA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25D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0D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7F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EE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0E9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1B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B9E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C15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AA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9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905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7D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2024-06-17T22:09:00.0000000Z</dcterms:modified>
</coreProperties>
</file>