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153A3B" w:rsidR="00563B6E" w:rsidRPr="00B24A33" w:rsidRDefault="00390B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D97BA6" w:rsidR="00563B6E" w:rsidRPr="00B24A33" w:rsidRDefault="00390B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89D41" w:rsidR="00C11CD7" w:rsidRPr="00B24A33" w:rsidRDefault="00390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1B878B" w:rsidR="00C11CD7" w:rsidRPr="00B24A33" w:rsidRDefault="00390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2ACC3" w:rsidR="00C11CD7" w:rsidRPr="00B24A33" w:rsidRDefault="00390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2625D2" w:rsidR="00C11CD7" w:rsidRPr="00B24A33" w:rsidRDefault="00390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A1B16C" w:rsidR="00C11CD7" w:rsidRPr="00B24A33" w:rsidRDefault="00390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F7AF8F" w:rsidR="00C11CD7" w:rsidRPr="00B24A33" w:rsidRDefault="00390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DD705" w:rsidR="00C11CD7" w:rsidRPr="00B24A33" w:rsidRDefault="00390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95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0375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2D5F8" w:rsidR="002113B7" w:rsidRPr="00B24A33" w:rsidRDefault="00390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2A5587" w:rsidR="002113B7" w:rsidRPr="00B24A33" w:rsidRDefault="00390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C0A2C" w:rsidR="002113B7" w:rsidRPr="00B24A33" w:rsidRDefault="00390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AA818" w:rsidR="002113B7" w:rsidRPr="00B24A33" w:rsidRDefault="00390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6D0D0" w:rsidR="002113B7" w:rsidRPr="00B24A33" w:rsidRDefault="00390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58A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B78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38247" w:rsidR="002113B7" w:rsidRPr="00B24A33" w:rsidRDefault="00390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8" w:type="dxa"/>
          </w:tcPr>
          <w:p w14:paraId="5B243F45" w14:textId="2D1FC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F0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4F8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5A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04E6A" w:rsidR="002113B7" w:rsidRPr="00B24A33" w:rsidRDefault="00390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54A9DC" w:rsidR="002113B7" w:rsidRPr="00B24A33" w:rsidRDefault="00390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3A4E90" w:rsidR="002113B7" w:rsidRPr="00B24A33" w:rsidRDefault="00390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D46F5A" w:rsidR="002113B7" w:rsidRPr="00B24A33" w:rsidRDefault="00390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FC2B83" w:rsidR="002113B7" w:rsidRPr="00B24A33" w:rsidRDefault="00390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49A77A" w:rsidR="002113B7" w:rsidRPr="00B24A33" w:rsidRDefault="00390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2E9F3C" w:rsidR="002113B7" w:rsidRPr="00B24A33" w:rsidRDefault="00390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DCF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054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E4D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C0B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DE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AAF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9FB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C26A1E" w:rsidR="002113B7" w:rsidRPr="00B24A33" w:rsidRDefault="00390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A4051D" w:rsidR="002113B7" w:rsidRPr="00B24A33" w:rsidRDefault="00390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2D5453" w:rsidR="002113B7" w:rsidRPr="00B24A33" w:rsidRDefault="00390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CF9F92" w:rsidR="002113B7" w:rsidRPr="00B24A33" w:rsidRDefault="00390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FA73D3" w:rsidR="002113B7" w:rsidRPr="00B24A33" w:rsidRDefault="00390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45CEEF" w:rsidR="002113B7" w:rsidRPr="00B24A33" w:rsidRDefault="00390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64E63B" w:rsidR="002113B7" w:rsidRPr="00B24A33" w:rsidRDefault="00390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6DE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651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08D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299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3A5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208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E11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3E35C8" w:rsidR="006E49F3" w:rsidRPr="00B24A33" w:rsidRDefault="00390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A7B276" w:rsidR="006E49F3" w:rsidRPr="00B24A33" w:rsidRDefault="00390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7225A2" w:rsidR="006E49F3" w:rsidRPr="00B24A33" w:rsidRDefault="00390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D29F25" w:rsidR="006E49F3" w:rsidRPr="00B24A33" w:rsidRDefault="00390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5F5822" w:rsidR="006E49F3" w:rsidRPr="00B24A33" w:rsidRDefault="00390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F71382" w:rsidR="006E49F3" w:rsidRPr="00B24A33" w:rsidRDefault="00390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DEFC21" w:rsidR="006E49F3" w:rsidRPr="00B24A33" w:rsidRDefault="00390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20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761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1A7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03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4B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45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5DEC42" w:rsidR="006E49F3" w:rsidRPr="00B24A33" w:rsidRDefault="00390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4BB41" w:rsidR="006E49F3" w:rsidRPr="00B24A33" w:rsidRDefault="00390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C9424F" w:rsidR="006E49F3" w:rsidRPr="00B24A33" w:rsidRDefault="00390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4A7A88" w:rsidR="006E49F3" w:rsidRPr="00B24A33" w:rsidRDefault="00390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2C9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85A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B4E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620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40A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019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4B6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E22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4AB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47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B7F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0B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BDE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C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2024-06-17T18:58:00.0000000Z</dcterms:modified>
</coreProperties>
</file>