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D35DE" w:rsidR="00563B6E" w:rsidRPr="00B24A33" w:rsidRDefault="00793F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56B6F" w:rsidR="00563B6E" w:rsidRPr="00B24A33" w:rsidRDefault="00793F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C18B7B" w:rsidR="00C11CD7" w:rsidRPr="00B24A33" w:rsidRDefault="00793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274A5E" w:rsidR="00C11CD7" w:rsidRPr="00B24A33" w:rsidRDefault="00793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0D858" w:rsidR="00C11CD7" w:rsidRPr="00B24A33" w:rsidRDefault="00793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2D92D" w:rsidR="00C11CD7" w:rsidRPr="00B24A33" w:rsidRDefault="00793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5A455" w:rsidR="00C11CD7" w:rsidRPr="00B24A33" w:rsidRDefault="00793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B44E59" w:rsidR="00C11CD7" w:rsidRPr="00B24A33" w:rsidRDefault="00793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B5E35" w:rsidR="00C11CD7" w:rsidRPr="00B24A33" w:rsidRDefault="00793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477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065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39799" w:rsidR="002113B7" w:rsidRPr="00B24A33" w:rsidRDefault="00793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43BF5" w:rsidR="002113B7" w:rsidRPr="00B24A33" w:rsidRDefault="00793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7A3DE8" w:rsidR="002113B7" w:rsidRPr="00B24A33" w:rsidRDefault="00793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E646B" w:rsidR="002113B7" w:rsidRPr="00B24A33" w:rsidRDefault="00793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C6406" w:rsidR="002113B7" w:rsidRPr="00B24A33" w:rsidRDefault="00793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2D2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E35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9B8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CF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A5B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5F6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E5F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7852FA" w:rsidR="002113B7" w:rsidRPr="00B24A33" w:rsidRDefault="00793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EBB756" w:rsidR="002113B7" w:rsidRPr="00B24A33" w:rsidRDefault="00793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63A349" w:rsidR="002113B7" w:rsidRPr="00B24A33" w:rsidRDefault="00793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D5FD33" w:rsidR="002113B7" w:rsidRPr="00B24A33" w:rsidRDefault="00793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11C5E9" w:rsidR="002113B7" w:rsidRPr="00B24A33" w:rsidRDefault="00793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772E13" w:rsidR="002113B7" w:rsidRPr="00B24A33" w:rsidRDefault="00793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E6183" w:rsidR="002113B7" w:rsidRPr="00B24A33" w:rsidRDefault="00793F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140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E52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C2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F8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E25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2F4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FC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85951" w:rsidR="002113B7" w:rsidRPr="00B24A33" w:rsidRDefault="00793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C2CB86" w:rsidR="002113B7" w:rsidRPr="00B24A33" w:rsidRDefault="00793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4B8259" w:rsidR="002113B7" w:rsidRPr="00B24A33" w:rsidRDefault="00793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EC0BB5" w:rsidR="002113B7" w:rsidRPr="00B24A33" w:rsidRDefault="00793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D42E7C" w:rsidR="002113B7" w:rsidRPr="00B24A33" w:rsidRDefault="00793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274079" w:rsidR="002113B7" w:rsidRPr="00B24A33" w:rsidRDefault="00793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1D9519" w:rsidR="002113B7" w:rsidRPr="00B24A33" w:rsidRDefault="00793F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74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069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D48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89D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082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E13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DE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AA539" w:rsidR="006E49F3" w:rsidRPr="00B24A33" w:rsidRDefault="00793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7C918A" w:rsidR="006E49F3" w:rsidRPr="00B24A33" w:rsidRDefault="00793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FBE110" w:rsidR="006E49F3" w:rsidRPr="00B24A33" w:rsidRDefault="00793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10C49C" w:rsidR="006E49F3" w:rsidRPr="00B24A33" w:rsidRDefault="00793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03C606" w:rsidR="006E49F3" w:rsidRPr="00B24A33" w:rsidRDefault="00793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3D92F6" w:rsidR="006E49F3" w:rsidRPr="00B24A33" w:rsidRDefault="00793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42FB4D" w:rsidR="006E49F3" w:rsidRPr="00B24A33" w:rsidRDefault="00793F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514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E81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F5F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6CAAD" w:rsidR="006E49F3" w:rsidRPr="00B24A33" w:rsidRDefault="00793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</w:tcPr>
          <w:p w14:paraId="09CCA621" w14:textId="17D0B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BC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AF8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07FAB6" w:rsidR="006E49F3" w:rsidRPr="00B24A33" w:rsidRDefault="00793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D2844A" w:rsidR="006E49F3" w:rsidRPr="00B24A33" w:rsidRDefault="00793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516351" w:rsidR="006E49F3" w:rsidRPr="00B24A33" w:rsidRDefault="00793F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095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9EB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E1A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F4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9F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9E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C1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FEC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11F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E1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25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3F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3FE8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2024-06-17T18:01:00.0000000Z</dcterms:modified>
</coreProperties>
</file>