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E1C06A" w:rsidR="00563B6E" w:rsidRPr="00B24A33" w:rsidRDefault="002160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D7AEA" w:rsidR="00563B6E" w:rsidRPr="00B24A33" w:rsidRDefault="002160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0C944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9322B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920A3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CC833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57FCB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0F733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0A3F4" w:rsidR="00C11CD7" w:rsidRPr="00B24A33" w:rsidRDefault="00216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14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B0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4C5A2" w:rsidR="002113B7" w:rsidRPr="00B24A33" w:rsidRDefault="00216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71538" w:rsidR="002113B7" w:rsidRPr="00B24A33" w:rsidRDefault="00216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BFBB1" w:rsidR="002113B7" w:rsidRPr="00B24A33" w:rsidRDefault="00216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656A5" w:rsidR="002113B7" w:rsidRPr="00B24A33" w:rsidRDefault="00216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30244" w:rsidR="002113B7" w:rsidRPr="00B24A33" w:rsidRDefault="00216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01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C0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E9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5F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3B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6B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7AC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35EBC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A6F8C9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EB4BBE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9CEA47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2712D5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1BCE92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66F2B" w:rsidR="002113B7" w:rsidRPr="00B24A33" w:rsidRDefault="00216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61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30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5A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46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A4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09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36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09695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EE4327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A9DF48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86FE18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FABDB5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F6CFF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D2F6D" w:rsidR="002113B7" w:rsidRPr="00B24A33" w:rsidRDefault="00216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D8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30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7C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EA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CB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52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14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0C9AD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AB5330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88DACC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93E8A2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9E7C10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673503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D6153" w:rsidR="006E49F3" w:rsidRPr="00B24A33" w:rsidRDefault="00216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5D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A34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3E9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04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A7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698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BA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07410" w:rsidR="006E49F3" w:rsidRPr="00B24A33" w:rsidRDefault="00216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C93C69" w:rsidR="006E49F3" w:rsidRPr="00B24A33" w:rsidRDefault="00216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F3BAD1" w:rsidR="006E49F3" w:rsidRPr="00B24A33" w:rsidRDefault="00216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F6E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AA8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FEC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F3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15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F8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52A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D3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95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23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D6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0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037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2024-06-17T10:13:00.0000000Z</dcterms:modified>
</coreProperties>
</file>