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EA8334" w:rsidR="00563B6E" w:rsidRPr="00B24A33" w:rsidRDefault="00707D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B09B9" w:rsidR="00563B6E" w:rsidRPr="00B24A33" w:rsidRDefault="00707D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D85B8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06784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EF9CF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822F4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6F82A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A7241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620D9" w:rsidR="00C11CD7" w:rsidRPr="00B24A33" w:rsidRDefault="0070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0D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65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D4941" w:rsidR="002113B7" w:rsidRPr="00B24A33" w:rsidRDefault="0070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C9F27" w:rsidR="002113B7" w:rsidRPr="00B24A33" w:rsidRDefault="0070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9E468" w:rsidR="002113B7" w:rsidRPr="00B24A33" w:rsidRDefault="0070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C24EE" w:rsidR="002113B7" w:rsidRPr="00B24A33" w:rsidRDefault="0070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75773" w:rsidR="002113B7" w:rsidRPr="00B24A33" w:rsidRDefault="0070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41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15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03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26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C1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18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2C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79BF7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B71DD7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11627E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CBF2AD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720441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6E647C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216C9" w:rsidR="002113B7" w:rsidRPr="00B24A33" w:rsidRDefault="0070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72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08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C7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9C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A0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1B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0C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19769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FFA4D4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49BB40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54EBFD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7B2CCB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A40822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D36E5" w:rsidR="002113B7" w:rsidRPr="00B24A33" w:rsidRDefault="0070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A7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33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15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E4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25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90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FB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90666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3C4640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607DD7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7B013C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97F69E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FCD777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C497A" w:rsidR="006E49F3" w:rsidRPr="00B24A33" w:rsidRDefault="0070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73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FE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C87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B4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CD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2C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44C8E" w:rsidR="006E49F3" w:rsidRPr="00B24A33" w:rsidRDefault="0070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6C61C" w:rsidR="006E49F3" w:rsidRPr="00B24A33" w:rsidRDefault="0070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0E05B1" w:rsidR="006E49F3" w:rsidRPr="00B24A33" w:rsidRDefault="0070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BECADA" w:rsidR="006E49F3" w:rsidRPr="00B24A33" w:rsidRDefault="0070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A5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ABB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C80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22B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B0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D3375" w:rsidR="006E49F3" w:rsidRPr="00B24A33" w:rsidRDefault="00707D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8E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C7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61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E56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98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D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D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2024-06-17T08:12:00.0000000Z</dcterms:modified>
</coreProperties>
</file>