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3B1D7" w:rsidR="00563B6E" w:rsidRPr="00B24A33" w:rsidRDefault="003D04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E2A64" w:rsidR="00563B6E" w:rsidRPr="00B24A33" w:rsidRDefault="003D04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8E44D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245E5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F7B362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30C95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25C60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67085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25A97" w:rsidR="00C11CD7" w:rsidRPr="00B24A33" w:rsidRDefault="003D0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D0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5A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9A69C" w:rsidR="002113B7" w:rsidRPr="00B24A33" w:rsidRDefault="003D0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45F0C" w:rsidR="002113B7" w:rsidRPr="00B24A33" w:rsidRDefault="003D0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07F83" w:rsidR="002113B7" w:rsidRPr="00B24A33" w:rsidRDefault="003D0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9CCD8" w:rsidR="002113B7" w:rsidRPr="00B24A33" w:rsidRDefault="003D0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3B976" w:rsidR="002113B7" w:rsidRPr="00B24A33" w:rsidRDefault="003D0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B3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24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96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665B26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189C28BD" w14:textId="1578B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45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ED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311C5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61094D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4C3509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ED3DFD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6BAADD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7FB306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BE2E1" w:rsidR="002113B7" w:rsidRPr="00B24A33" w:rsidRDefault="003D04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D7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E9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B8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00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869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3E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B9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24DF9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AD7807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DC472E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876377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6732EB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8DFAD8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79118D" w:rsidR="002113B7" w:rsidRPr="00B24A33" w:rsidRDefault="003D04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C61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E25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A36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F9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94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DCF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31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AC4AA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5E2C22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1BD8F4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EE1E46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C81338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935F7B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0C71D" w:rsidR="006E49F3" w:rsidRPr="00B24A33" w:rsidRDefault="003D04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79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01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EB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C3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64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2C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A36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C085A" w:rsidR="006E49F3" w:rsidRPr="00B24A33" w:rsidRDefault="003D0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F115F1" w:rsidR="006E49F3" w:rsidRPr="00B24A33" w:rsidRDefault="003D0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FC5ED2" w:rsidR="006E49F3" w:rsidRPr="00B24A33" w:rsidRDefault="003D04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498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C09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D2E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99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9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36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DBD07" w:rsidR="006E49F3" w:rsidRPr="00B24A33" w:rsidRDefault="003D04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98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7F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5F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98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4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9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