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5FCDF" w:rsidR="00563B6E" w:rsidRPr="00B24A33" w:rsidRDefault="006E3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4F2AB" w:rsidR="00563B6E" w:rsidRPr="00B24A33" w:rsidRDefault="006E3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76C47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7292F4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D433F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28DA7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3A754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122B3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77A2E" w:rsidR="00C11CD7" w:rsidRPr="00B24A33" w:rsidRDefault="006E3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E8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74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1C984" w:rsidR="002113B7" w:rsidRPr="00B24A33" w:rsidRDefault="006E3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30927" w:rsidR="002113B7" w:rsidRPr="00B24A33" w:rsidRDefault="006E3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01A67" w:rsidR="002113B7" w:rsidRPr="00B24A33" w:rsidRDefault="006E3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FA164" w:rsidR="002113B7" w:rsidRPr="00B24A33" w:rsidRDefault="006E3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58E0B" w:rsidR="002113B7" w:rsidRPr="00B24A33" w:rsidRDefault="006E3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92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FC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CC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A2E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1D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BF7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72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CF177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767C67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1E9B6E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0351BE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54E1BE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FB920D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65D40" w:rsidR="002113B7" w:rsidRPr="00B24A33" w:rsidRDefault="006E3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82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F6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DB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63F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4F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ED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42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F3570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314F49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D18DB9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848947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BA99DD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6E4EEA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3E2E6" w:rsidR="002113B7" w:rsidRPr="00B24A33" w:rsidRDefault="006E3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1F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BB6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6E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33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D6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64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A47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A7C35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D03E5B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F8BB29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F1B6EF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871C61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D4D2AF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AC095" w:rsidR="006E49F3" w:rsidRPr="00B24A33" w:rsidRDefault="006E3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BF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F4E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10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3C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88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32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AD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48F6D" w:rsidR="006E49F3" w:rsidRPr="00B24A33" w:rsidRDefault="006E3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4D55D7" w:rsidR="006E49F3" w:rsidRPr="00B24A33" w:rsidRDefault="006E3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34BF2C" w:rsidR="006E49F3" w:rsidRPr="00B24A33" w:rsidRDefault="006E3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E69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90E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CB0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10E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5EE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E2C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6D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1F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537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456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51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3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50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