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0F27A" w:rsidR="00563B6E" w:rsidRPr="00B24A33" w:rsidRDefault="009E64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3FDD8" w:rsidR="00563B6E" w:rsidRPr="00B24A33" w:rsidRDefault="009E64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8F5E01" w:rsidR="00C11CD7" w:rsidRPr="00B24A33" w:rsidRDefault="009E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D50A4" w:rsidR="00C11CD7" w:rsidRPr="00B24A33" w:rsidRDefault="009E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DE117" w:rsidR="00C11CD7" w:rsidRPr="00B24A33" w:rsidRDefault="009E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D3A8B" w:rsidR="00C11CD7" w:rsidRPr="00B24A33" w:rsidRDefault="009E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A9C4A" w:rsidR="00C11CD7" w:rsidRPr="00B24A33" w:rsidRDefault="009E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F51B9" w:rsidR="00C11CD7" w:rsidRPr="00B24A33" w:rsidRDefault="009E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B46F5" w:rsidR="00C11CD7" w:rsidRPr="00B24A33" w:rsidRDefault="009E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1E2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7F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9E5DE2" w:rsidR="002113B7" w:rsidRPr="00B24A33" w:rsidRDefault="009E6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326D7" w:rsidR="002113B7" w:rsidRPr="00B24A33" w:rsidRDefault="009E6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00AD96" w:rsidR="002113B7" w:rsidRPr="00B24A33" w:rsidRDefault="009E6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5D10C" w:rsidR="002113B7" w:rsidRPr="00B24A33" w:rsidRDefault="009E6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1B311" w:rsidR="002113B7" w:rsidRPr="00B24A33" w:rsidRDefault="009E6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BFC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D54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847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5E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105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1A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3F7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4208AE" w:rsidR="002113B7" w:rsidRPr="00B24A33" w:rsidRDefault="009E6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276E4F" w:rsidR="002113B7" w:rsidRPr="00B24A33" w:rsidRDefault="009E6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CCAA56" w:rsidR="002113B7" w:rsidRPr="00B24A33" w:rsidRDefault="009E6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F69FD5" w:rsidR="002113B7" w:rsidRPr="00B24A33" w:rsidRDefault="009E6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05B023" w:rsidR="002113B7" w:rsidRPr="00B24A33" w:rsidRDefault="009E6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04F9CC" w:rsidR="002113B7" w:rsidRPr="00B24A33" w:rsidRDefault="009E6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0D62D5" w:rsidR="002113B7" w:rsidRPr="00B24A33" w:rsidRDefault="009E6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3C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F8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F8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5E8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430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F00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53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8BF68" w:rsidR="002113B7" w:rsidRPr="00B24A33" w:rsidRDefault="009E6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8B4685" w:rsidR="002113B7" w:rsidRPr="00B24A33" w:rsidRDefault="009E6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D77760" w:rsidR="002113B7" w:rsidRPr="00B24A33" w:rsidRDefault="009E6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73243E" w:rsidR="002113B7" w:rsidRPr="00B24A33" w:rsidRDefault="009E6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80964A" w:rsidR="002113B7" w:rsidRPr="00B24A33" w:rsidRDefault="009E6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909CCE" w:rsidR="002113B7" w:rsidRPr="00B24A33" w:rsidRDefault="009E6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1C0C84" w:rsidR="002113B7" w:rsidRPr="00B24A33" w:rsidRDefault="009E6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C3E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1D3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B7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23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126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5B450" w:rsidR="005157D3" w:rsidRPr="00B24A33" w:rsidRDefault="009E64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Woman’s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18C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038E70" w:rsidR="006E49F3" w:rsidRPr="00B24A33" w:rsidRDefault="009E6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309411" w:rsidR="006E49F3" w:rsidRPr="00B24A33" w:rsidRDefault="009E6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AEB3F4" w:rsidR="006E49F3" w:rsidRPr="00B24A33" w:rsidRDefault="009E6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812510" w:rsidR="006E49F3" w:rsidRPr="00B24A33" w:rsidRDefault="009E6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B59C65" w:rsidR="006E49F3" w:rsidRPr="00B24A33" w:rsidRDefault="009E6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D4C558" w:rsidR="006E49F3" w:rsidRPr="00B24A33" w:rsidRDefault="009E6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25ADAB" w:rsidR="006E49F3" w:rsidRPr="00B24A33" w:rsidRDefault="009E6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7C3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AD4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3A3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77C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DA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A37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44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A8145" w:rsidR="006E49F3" w:rsidRPr="00B24A33" w:rsidRDefault="009E6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AF6B37" w:rsidR="006E49F3" w:rsidRPr="00B24A33" w:rsidRDefault="009E6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F2531F" w:rsidR="006E49F3" w:rsidRPr="00B24A33" w:rsidRDefault="009E6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BA2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64A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12D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FB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DE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9E031F" w:rsidR="006E49F3" w:rsidRPr="00B24A33" w:rsidRDefault="009E64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Bolludagur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4BCB11" w:rsidR="006E49F3" w:rsidRPr="00B24A33" w:rsidRDefault="009E64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Sprengidagur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C36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4BC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5C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38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64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C00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6407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2024-06-16T20:36:00.0000000Z</dcterms:modified>
</coreProperties>
</file>