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91C60" w:rsidR="00563B6E" w:rsidRPr="00B24A33" w:rsidRDefault="00215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35285" w:rsidR="00563B6E" w:rsidRPr="00B24A33" w:rsidRDefault="00215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B1BEF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9FF31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0CFFA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C5471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051DE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2D83E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29FC" w:rsidR="00C11CD7" w:rsidRPr="00B24A33" w:rsidRDefault="0021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1A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07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23F2A" w:rsidR="002113B7" w:rsidRPr="00B24A33" w:rsidRDefault="0021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99F12" w:rsidR="002113B7" w:rsidRPr="00B24A33" w:rsidRDefault="0021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4CC36" w:rsidR="002113B7" w:rsidRPr="00B24A33" w:rsidRDefault="0021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745A3" w:rsidR="002113B7" w:rsidRPr="00B24A33" w:rsidRDefault="0021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C1B3C" w:rsidR="002113B7" w:rsidRPr="00B24A33" w:rsidRDefault="0021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AB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4D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E1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A83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B2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77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DA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F3FAF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7DC82F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D85A1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D66B70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2D79F4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73ED74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A9E51" w:rsidR="002113B7" w:rsidRPr="00B24A33" w:rsidRDefault="0021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AD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68178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46EE65B8" w14:textId="093C3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48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C6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94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84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55328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5C0D62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821B2C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B29568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98F250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C9143E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D74ED" w:rsidR="002113B7" w:rsidRPr="00B24A33" w:rsidRDefault="0021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40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A6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96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A7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4B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A6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B6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0344BC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F21891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BA0316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7B3C5E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D95255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120646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108AE" w:rsidR="006E49F3" w:rsidRPr="00B24A33" w:rsidRDefault="0021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0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55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51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C7D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84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77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06D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62E3D" w:rsidR="006E49F3" w:rsidRPr="00B24A33" w:rsidRDefault="0021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5D89AF" w:rsidR="006E49F3" w:rsidRPr="00B24A33" w:rsidRDefault="0021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5A608D" w:rsidR="006E49F3" w:rsidRPr="00B24A33" w:rsidRDefault="0021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015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46E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07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4C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8B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7C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6A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64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A5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14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1A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BF6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2024-06-16T19:13:00.0000000Z</dcterms:modified>
</coreProperties>
</file>