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53533" w:rsidR="00563B6E" w:rsidRPr="00B24A33" w:rsidRDefault="001823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D03B4" w:rsidR="00563B6E" w:rsidRPr="00B24A33" w:rsidRDefault="001823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CA414" w:rsidR="00C11CD7" w:rsidRPr="00B24A33" w:rsidRDefault="00182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9C75A" w:rsidR="00C11CD7" w:rsidRPr="00B24A33" w:rsidRDefault="00182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C91CDB" w:rsidR="00C11CD7" w:rsidRPr="00B24A33" w:rsidRDefault="00182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4A5F0E" w:rsidR="00C11CD7" w:rsidRPr="00B24A33" w:rsidRDefault="00182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797D9F" w:rsidR="00C11CD7" w:rsidRPr="00B24A33" w:rsidRDefault="00182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BC167B" w:rsidR="00C11CD7" w:rsidRPr="00B24A33" w:rsidRDefault="00182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65386" w:rsidR="00C11CD7" w:rsidRPr="00B24A33" w:rsidRDefault="00182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E3F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1BB8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B41D36" w:rsidR="002113B7" w:rsidRPr="00B24A33" w:rsidRDefault="00182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3209D" w:rsidR="002113B7" w:rsidRPr="00B24A33" w:rsidRDefault="00182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50E02A" w:rsidR="002113B7" w:rsidRPr="00B24A33" w:rsidRDefault="00182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62680" w:rsidR="002113B7" w:rsidRPr="00B24A33" w:rsidRDefault="00182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2D10D" w:rsidR="002113B7" w:rsidRPr="00B24A33" w:rsidRDefault="00182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4F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85E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D16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471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B49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FC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CAC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BBC46" w:rsidR="002113B7" w:rsidRPr="00B24A33" w:rsidRDefault="00182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AEE4A2" w:rsidR="002113B7" w:rsidRPr="00B24A33" w:rsidRDefault="00182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C65F85" w:rsidR="002113B7" w:rsidRPr="00B24A33" w:rsidRDefault="00182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EA4CDE" w:rsidR="002113B7" w:rsidRPr="00B24A33" w:rsidRDefault="00182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F8C101" w:rsidR="002113B7" w:rsidRPr="00B24A33" w:rsidRDefault="00182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190C18" w:rsidR="002113B7" w:rsidRPr="00B24A33" w:rsidRDefault="00182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C140C" w:rsidR="002113B7" w:rsidRPr="00B24A33" w:rsidRDefault="00182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229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60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4B3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93A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11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F1B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B9D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462E66" w:rsidR="002113B7" w:rsidRPr="00B24A33" w:rsidRDefault="00182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9F2608" w:rsidR="002113B7" w:rsidRPr="00B24A33" w:rsidRDefault="00182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8070C9" w:rsidR="002113B7" w:rsidRPr="00B24A33" w:rsidRDefault="00182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CC9DE5" w:rsidR="002113B7" w:rsidRPr="00B24A33" w:rsidRDefault="00182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8DD27F" w:rsidR="002113B7" w:rsidRPr="00B24A33" w:rsidRDefault="00182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9E09E6" w:rsidR="002113B7" w:rsidRPr="00B24A33" w:rsidRDefault="00182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919F5" w:rsidR="002113B7" w:rsidRPr="00B24A33" w:rsidRDefault="00182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EB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82F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73A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20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D14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EEA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25D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3A98DC" w:rsidR="006E49F3" w:rsidRPr="00B24A33" w:rsidRDefault="00182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53BC55" w:rsidR="006E49F3" w:rsidRPr="00B24A33" w:rsidRDefault="00182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109AA4" w:rsidR="006E49F3" w:rsidRPr="00B24A33" w:rsidRDefault="00182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897A66" w:rsidR="006E49F3" w:rsidRPr="00B24A33" w:rsidRDefault="00182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152234" w:rsidR="006E49F3" w:rsidRPr="00B24A33" w:rsidRDefault="00182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12F662" w:rsidR="006E49F3" w:rsidRPr="00B24A33" w:rsidRDefault="00182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A0364F" w:rsidR="006E49F3" w:rsidRPr="00B24A33" w:rsidRDefault="00182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071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CC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95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96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CDF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82D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503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0A23D7" w:rsidR="006E49F3" w:rsidRPr="00B24A33" w:rsidRDefault="00182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381C62" w:rsidR="006E49F3" w:rsidRPr="00B24A33" w:rsidRDefault="00182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2BF001" w:rsidR="006E49F3" w:rsidRPr="00B24A33" w:rsidRDefault="00182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5FF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F66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901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D8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0DA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A5C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A33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8D4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03C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DB6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C90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23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236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CA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