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15080" w:rsidR="00563B6E" w:rsidRPr="00B24A33" w:rsidRDefault="00466F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37374" w:rsidR="00563B6E" w:rsidRPr="00B24A33" w:rsidRDefault="00466F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4E53F" w:rsidR="00C11CD7" w:rsidRPr="00B24A33" w:rsidRDefault="00466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C81172" w:rsidR="00C11CD7" w:rsidRPr="00B24A33" w:rsidRDefault="00466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84B44" w:rsidR="00C11CD7" w:rsidRPr="00B24A33" w:rsidRDefault="00466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83583" w:rsidR="00C11CD7" w:rsidRPr="00B24A33" w:rsidRDefault="00466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7332A" w:rsidR="00C11CD7" w:rsidRPr="00B24A33" w:rsidRDefault="00466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9A010" w:rsidR="00C11CD7" w:rsidRPr="00B24A33" w:rsidRDefault="00466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EE87A" w:rsidR="00C11CD7" w:rsidRPr="00B24A33" w:rsidRDefault="00466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0E2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E0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FE723" w:rsidR="002113B7" w:rsidRPr="00B24A33" w:rsidRDefault="00466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5769C2" w:rsidR="002113B7" w:rsidRPr="00B24A33" w:rsidRDefault="00466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1E34E" w:rsidR="002113B7" w:rsidRPr="00B24A33" w:rsidRDefault="00466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5814E" w:rsidR="002113B7" w:rsidRPr="00B24A33" w:rsidRDefault="00466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4EEA0" w:rsidR="002113B7" w:rsidRPr="00B24A33" w:rsidRDefault="00466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F55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04E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C32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11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CA0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4E6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34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A65DF" w:rsidR="002113B7" w:rsidRPr="00B24A33" w:rsidRDefault="00466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1B815F" w:rsidR="002113B7" w:rsidRPr="00B24A33" w:rsidRDefault="00466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F6DEA1" w:rsidR="002113B7" w:rsidRPr="00B24A33" w:rsidRDefault="00466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994453" w:rsidR="002113B7" w:rsidRPr="00B24A33" w:rsidRDefault="00466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6ACF66" w:rsidR="002113B7" w:rsidRPr="00B24A33" w:rsidRDefault="00466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349347" w:rsidR="002113B7" w:rsidRPr="00B24A33" w:rsidRDefault="00466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06034" w:rsidR="002113B7" w:rsidRPr="00B24A33" w:rsidRDefault="00466F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2D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3EC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79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EE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36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2D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76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2D1A3" w:rsidR="002113B7" w:rsidRPr="00B24A33" w:rsidRDefault="00466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E7BF95" w:rsidR="002113B7" w:rsidRPr="00B24A33" w:rsidRDefault="00466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D78104" w:rsidR="002113B7" w:rsidRPr="00B24A33" w:rsidRDefault="00466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8328E3" w:rsidR="002113B7" w:rsidRPr="00B24A33" w:rsidRDefault="00466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B673C7" w:rsidR="002113B7" w:rsidRPr="00B24A33" w:rsidRDefault="00466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7F1BCA" w:rsidR="002113B7" w:rsidRPr="00B24A33" w:rsidRDefault="00466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AFBC0" w:rsidR="002113B7" w:rsidRPr="00B24A33" w:rsidRDefault="00466F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512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AD6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7D3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46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45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9E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8E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7F7307" w:rsidR="006E49F3" w:rsidRPr="00B24A33" w:rsidRDefault="00466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DEB096" w:rsidR="006E49F3" w:rsidRPr="00B24A33" w:rsidRDefault="00466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389D58" w:rsidR="006E49F3" w:rsidRPr="00B24A33" w:rsidRDefault="00466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8AFAE8" w:rsidR="006E49F3" w:rsidRPr="00B24A33" w:rsidRDefault="00466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C1DC4D" w:rsidR="006E49F3" w:rsidRPr="00B24A33" w:rsidRDefault="00466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CAEE5F" w:rsidR="006E49F3" w:rsidRPr="00B24A33" w:rsidRDefault="00466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1B1A0" w:rsidR="006E49F3" w:rsidRPr="00B24A33" w:rsidRDefault="00466F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C9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294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F92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C86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D7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77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7E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4D434" w:rsidR="006E49F3" w:rsidRPr="00B24A33" w:rsidRDefault="00466F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63EDFD" w:rsidR="006E49F3" w:rsidRPr="00B24A33" w:rsidRDefault="00466F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B32706" w:rsidR="006E49F3" w:rsidRPr="00B24A33" w:rsidRDefault="00466F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A1E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3A4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572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C0F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2DA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ADF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CE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7DE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12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9FC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D2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F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F2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2E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2024-06-16T10:58:00.0000000Z</dcterms:modified>
</coreProperties>
</file>